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DF" w:rsidRDefault="004311FF" w:rsidP="004311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ZA KORIŠTENJE KUĆICA U SKLOPU MANIFESTACIJE „</w:t>
      </w:r>
      <w:r w:rsidR="00351084">
        <w:rPr>
          <w:rFonts w:ascii="Times New Roman" w:hAnsi="Times New Roman" w:cs="Times New Roman"/>
        </w:rPr>
        <w:t>PETROVAČKO LJETO 202</w:t>
      </w:r>
      <w:r w:rsidR="0030087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GODINE“</w:t>
      </w:r>
    </w:p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35"/>
        <w:gridCol w:w="9"/>
        <w:gridCol w:w="4644"/>
      </w:tblGrid>
      <w:tr w:rsidR="004311FF" w:rsidTr="004311FF">
        <w:trPr>
          <w:trHeight w:val="491"/>
        </w:trPr>
        <w:tc>
          <w:tcPr>
            <w:tcW w:w="4644" w:type="dxa"/>
            <w:gridSpan w:val="2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</w:t>
            </w:r>
            <w:r w:rsidR="00D4095A">
              <w:rPr>
                <w:rFonts w:ascii="Times New Roman" w:hAnsi="Times New Roman" w:cs="Times New Roman"/>
              </w:rPr>
              <w:t>rivrednog</w:t>
            </w:r>
            <w:r>
              <w:rPr>
                <w:rFonts w:ascii="Times New Roman" w:hAnsi="Times New Roman" w:cs="Times New Roman"/>
              </w:rPr>
              <w:t xml:space="preserve"> društva/obrta/ udruženja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rPr>
          <w:trHeight w:val="428"/>
        </w:trPr>
        <w:tc>
          <w:tcPr>
            <w:tcW w:w="4644" w:type="dxa"/>
            <w:gridSpan w:val="2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rPr>
          <w:trHeight w:val="406"/>
        </w:trPr>
        <w:tc>
          <w:tcPr>
            <w:tcW w:w="4644" w:type="dxa"/>
            <w:gridSpan w:val="2"/>
            <w:tcBorders>
              <w:right w:val="single" w:sz="4" w:space="0" w:color="auto"/>
            </w:tcBorders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broj</w:t>
            </w:r>
          </w:p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4635" w:type="dxa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djelatnosti</w:t>
            </w: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2"/>
          </w:tcPr>
          <w:p w:rsidR="004311FF" w:rsidRDefault="004311FF">
            <w:pPr>
              <w:rPr>
                <w:rFonts w:ascii="Times New Roman" w:hAnsi="Times New Roman" w:cs="Times New Roman"/>
              </w:rPr>
            </w:pP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1FF" w:rsidTr="00431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4635" w:type="dxa"/>
          </w:tcPr>
          <w:p w:rsidR="004311FF" w:rsidRDefault="004311FF" w:rsidP="0043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telefona</w:t>
            </w: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3" w:type="dxa"/>
            <w:gridSpan w:val="2"/>
          </w:tcPr>
          <w:p w:rsidR="004311FF" w:rsidRDefault="004311FF">
            <w:pPr>
              <w:rPr>
                <w:rFonts w:ascii="Times New Roman" w:hAnsi="Times New Roman" w:cs="Times New Roman"/>
              </w:rPr>
            </w:pPr>
          </w:p>
          <w:p w:rsidR="004311FF" w:rsidRDefault="004311FF" w:rsidP="00431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11FF" w:rsidRDefault="004311FF" w:rsidP="004311FF">
      <w:pPr>
        <w:jc w:val="center"/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usluge tokom manifestacije „</w:t>
      </w:r>
      <w:r w:rsidR="004D5AFB">
        <w:rPr>
          <w:rFonts w:ascii="Times New Roman" w:hAnsi="Times New Roman" w:cs="Times New Roman"/>
        </w:rPr>
        <w:t>Petrovačko ljeto 202</w:t>
      </w:r>
      <w:r w:rsidR="0030087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4D5AFB">
        <w:rPr>
          <w:rFonts w:ascii="Times New Roman" w:hAnsi="Times New Roman" w:cs="Times New Roman"/>
        </w:rPr>
        <w:t xml:space="preserve"> godine </w:t>
      </w:r>
      <w:r>
        <w:rPr>
          <w:rFonts w:ascii="Times New Roman" w:hAnsi="Times New Roman" w:cs="Times New Roman"/>
        </w:rPr>
        <w:t>“: 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Default="00D4095A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*Organ uprave općine Bosanski Petrovac će po službenoj dužnosti provjeriti da li je djelatnost aktivna</w:t>
      </w:r>
    </w:p>
    <w:p w:rsidR="00D4095A" w:rsidRDefault="00D4095A" w:rsidP="004311FF">
      <w:pPr>
        <w:rPr>
          <w:rFonts w:ascii="Times New Roman" w:hAnsi="Times New Roman" w:cs="Times New Roman"/>
        </w:rPr>
      </w:pPr>
    </w:p>
    <w:p w:rsidR="004311FF" w:rsidRDefault="004311FF" w:rsidP="00431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Bosanskom Petrovcu: _______________________</w:t>
      </w:r>
    </w:p>
    <w:p w:rsidR="004311FF" w:rsidRDefault="004311FF" w:rsidP="004311FF">
      <w:pPr>
        <w:rPr>
          <w:rFonts w:ascii="Times New Roman" w:hAnsi="Times New Roman" w:cs="Times New Roman"/>
        </w:rPr>
      </w:pPr>
    </w:p>
    <w:p w:rsidR="004311FF" w:rsidRPr="004311FF" w:rsidRDefault="004311FF" w:rsidP="004311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Podnosioc zahtjeva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_________________</w:t>
      </w:r>
    </w:p>
    <w:p w:rsidR="004311FF" w:rsidRPr="004311FF" w:rsidRDefault="004311FF">
      <w:pPr>
        <w:rPr>
          <w:rFonts w:ascii="Times New Roman" w:hAnsi="Times New Roman" w:cs="Times New Roman"/>
        </w:rPr>
      </w:pPr>
    </w:p>
    <w:sectPr w:rsidR="004311FF" w:rsidRPr="004311FF" w:rsidSect="004F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1FF"/>
    <w:rsid w:val="001115D9"/>
    <w:rsid w:val="00300873"/>
    <w:rsid w:val="00351084"/>
    <w:rsid w:val="003648E8"/>
    <w:rsid w:val="003C791A"/>
    <w:rsid w:val="004311FF"/>
    <w:rsid w:val="004D5AFB"/>
    <w:rsid w:val="004F5DDF"/>
    <w:rsid w:val="005E3A8F"/>
    <w:rsid w:val="006E69EF"/>
    <w:rsid w:val="008B6808"/>
    <w:rsid w:val="009D127B"/>
    <w:rsid w:val="00B373EC"/>
    <w:rsid w:val="00D4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Adnan.Družić</dc:creator>
  <cp:lastModifiedBy>adnan.družić</cp:lastModifiedBy>
  <cp:revision>6</cp:revision>
  <cp:lastPrinted>2023-07-19T06:43:00Z</cp:lastPrinted>
  <dcterms:created xsi:type="dcterms:W3CDTF">2022-07-18T09:15:00Z</dcterms:created>
  <dcterms:modified xsi:type="dcterms:W3CDTF">2024-07-17T10:49:00Z</dcterms:modified>
</cp:coreProperties>
</file>