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7A" w:rsidRDefault="00920B7A" w:rsidP="00920B7A">
      <w:pPr>
        <w:jc w:val="center"/>
        <w:rPr>
          <w:b/>
          <w:lang w:val="hr-HR"/>
        </w:rPr>
      </w:pPr>
    </w:p>
    <w:p w:rsidR="00920B7A" w:rsidRPr="00A81B4E" w:rsidRDefault="00920B7A" w:rsidP="000A4029">
      <w:pPr>
        <w:jc w:val="right"/>
        <w:rPr>
          <w:b/>
          <w:lang w:val="hr-HR"/>
        </w:rPr>
      </w:pPr>
      <w:r w:rsidRPr="00A81B4E">
        <w:rPr>
          <w:b/>
          <w:lang w:val="hr-HR"/>
        </w:rPr>
        <w:t>OBRAZAC</w:t>
      </w:r>
      <w:r w:rsidR="000A4029">
        <w:rPr>
          <w:b/>
          <w:lang w:val="hr-HR"/>
        </w:rPr>
        <w:t xml:space="preserve"> A</w:t>
      </w:r>
    </w:p>
    <w:p w:rsidR="00920B7A" w:rsidRPr="00E668E6" w:rsidRDefault="00920B7A" w:rsidP="00920B7A">
      <w:pPr>
        <w:rPr>
          <w:b/>
          <w:lang w:val="hr-HR"/>
        </w:rPr>
      </w:pPr>
    </w:p>
    <w:tbl>
      <w:tblPr>
        <w:tblW w:w="9331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1"/>
        <w:gridCol w:w="4820"/>
      </w:tblGrid>
      <w:tr w:rsidR="00920B7A" w:rsidRPr="00E668E6" w:rsidTr="00920B7A">
        <w:trPr>
          <w:trHeight w:val="222"/>
        </w:trPr>
        <w:tc>
          <w:tcPr>
            <w:tcW w:w="4511" w:type="dxa"/>
          </w:tcPr>
          <w:p w:rsidR="00920B7A" w:rsidRPr="00E668E6" w:rsidRDefault="00920B7A" w:rsidP="00920B7A">
            <w:pPr>
              <w:rPr>
                <w:b/>
                <w:lang w:val="hr-HR"/>
              </w:rPr>
            </w:pPr>
            <w:r w:rsidRPr="00E668E6">
              <w:rPr>
                <w:b/>
                <w:lang w:val="hr-HR"/>
              </w:rPr>
              <w:t xml:space="preserve">Naziv </w:t>
            </w:r>
            <w:r>
              <w:rPr>
                <w:b/>
                <w:lang w:val="hr-HR"/>
              </w:rPr>
              <w:t xml:space="preserve">neprofitabilne </w:t>
            </w:r>
            <w:r w:rsidRPr="00E668E6">
              <w:rPr>
                <w:b/>
                <w:lang w:val="hr-HR"/>
              </w:rPr>
              <w:t>organizacije:</w:t>
            </w:r>
          </w:p>
        </w:tc>
        <w:tc>
          <w:tcPr>
            <w:tcW w:w="4820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 w:rsidRPr="00E668E6">
              <w:rPr>
                <w:b/>
                <w:lang w:val="hr-HR"/>
              </w:rPr>
              <w:t>Adresa:</w:t>
            </w:r>
          </w:p>
        </w:tc>
      </w:tr>
      <w:tr w:rsidR="00920B7A" w:rsidRPr="00E668E6" w:rsidTr="0039797E">
        <w:trPr>
          <w:trHeight w:val="440"/>
        </w:trPr>
        <w:tc>
          <w:tcPr>
            <w:tcW w:w="4511" w:type="dxa"/>
          </w:tcPr>
          <w:p w:rsidR="00920B7A" w:rsidRPr="00E668E6" w:rsidRDefault="00920B7A" w:rsidP="00920B7A">
            <w:pPr>
              <w:rPr>
                <w:b/>
                <w:lang w:val="hr-HR"/>
              </w:rPr>
            </w:pPr>
          </w:p>
        </w:tc>
        <w:tc>
          <w:tcPr>
            <w:tcW w:w="4820" w:type="dxa"/>
          </w:tcPr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920B7A">
        <w:trPr>
          <w:trHeight w:val="201"/>
        </w:trPr>
        <w:tc>
          <w:tcPr>
            <w:tcW w:w="4511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 w:rsidRPr="00E668E6">
              <w:rPr>
                <w:b/>
                <w:lang w:val="hr-HR"/>
              </w:rPr>
              <w:t>Kontakt telefon:</w:t>
            </w:r>
          </w:p>
        </w:tc>
        <w:tc>
          <w:tcPr>
            <w:tcW w:w="4820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 w:rsidRPr="00E668E6">
              <w:rPr>
                <w:b/>
                <w:lang w:val="hr-HR"/>
              </w:rPr>
              <w:t>E-mail:</w:t>
            </w:r>
          </w:p>
        </w:tc>
      </w:tr>
      <w:tr w:rsidR="00920B7A" w:rsidRPr="00E668E6" w:rsidTr="0039797E">
        <w:trPr>
          <w:trHeight w:val="340"/>
        </w:trPr>
        <w:tc>
          <w:tcPr>
            <w:tcW w:w="4511" w:type="dxa"/>
          </w:tcPr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  <w:tc>
          <w:tcPr>
            <w:tcW w:w="4820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920B7A">
        <w:trPr>
          <w:trHeight w:val="270"/>
        </w:trPr>
        <w:tc>
          <w:tcPr>
            <w:tcW w:w="4511" w:type="dxa"/>
            <w:tcBorders>
              <w:bottom w:val="single" w:sz="4" w:space="0" w:color="auto"/>
            </w:tcBorders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 w:rsidRPr="00E668E6">
              <w:rPr>
                <w:b/>
                <w:lang w:val="hr-HR"/>
              </w:rPr>
              <w:t>ID broj:</w:t>
            </w:r>
          </w:p>
        </w:tc>
        <w:tc>
          <w:tcPr>
            <w:tcW w:w="4820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 w:rsidRPr="00E668E6">
              <w:rPr>
                <w:b/>
                <w:lang w:val="hr-HR"/>
              </w:rPr>
              <w:t>Broj žiro računa:</w:t>
            </w:r>
          </w:p>
        </w:tc>
      </w:tr>
      <w:tr w:rsidR="00920B7A" w:rsidRPr="00E668E6" w:rsidTr="0039797E">
        <w:trPr>
          <w:trHeight w:val="271"/>
        </w:trPr>
        <w:tc>
          <w:tcPr>
            <w:tcW w:w="4511" w:type="dxa"/>
            <w:tcBorders>
              <w:bottom w:val="single" w:sz="4" w:space="0" w:color="auto"/>
            </w:tcBorders>
          </w:tcPr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  <w:tc>
          <w:tcPr>
            <w:tcW w:w="4820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920B7A">
        <w:trPr>
          <w:trHeight w:val="312"/>
        </w:trPr>
        <w:tc>
          <w:tcPr>
            <w:tcW w:w="4511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Odgovorna osoba:</w:t>
            </w:r>
          </w:p>
        </w:tc>
        <w:tc>
          <w:tcPr>
            <w:tcW w:w="4820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Adresa neprofitabilne organizacije:</w:t>
            </w:r>
          </w:p>
        </w:tc>
      </w:tr>
      <w:tr w:rsidR="00920B7A" w:rsidRPr="00E668E6" w:rsidTr="00920B7A">
        <w:trPr>
          <w:trHeight w:val="321"/>
        </w:trPr>
        <w:tc>
          <w:tcPr>
            <w:tcW w:w="4511" w:type="dxa"/>
          </w:tcPr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</w:tc>
        <w:tc>
          <w:tcPr>
            <w:tcW w:w="4820" w:type="dxa"/>
          </w:tcPr>
          <w:p w:rsidR="00920B7A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920B7A">
        <w:trPr>
          <w:trHeight w:val="283"/>
        </w:trPr>
        <w:tc>
          <w:tcPr>
            <w:tcW w:w="4511" w:type="dxa"/>
          </w:tcPr>
          <w:p w:rsidR="00920B7A" w:rsidRPr="00E668E6" w:rsidRDefault="00920B7A" w:rsidP="0039797E">
            <w:pPr>
              <w:rPr>
                <w:b/>
                <w:lang w:val="hr-HR"/>
              </w:rPr>
            </w:pPr>
            <w:bookmarkStart w:id="0" w:name="_GoBack"/>
            <w:bookmarkEnd w:id="0"/>
            <w:r>
              <w:rPr>
                <w:b/>
                <w:lang w:val="hr-HR"/>
              </w:rPr>
              <w:t>Naziv projekta:</w:t>
            </w: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  <w:tc>
          <w:tcPr>
            <w:tcW w:w="4820" w:type="dxa"/>
          </w:tcPr>
          <w:p w:rsidR="00920B7A" w:rsidRDefault="00920B7A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Period implementacije</w:t>
            </w:r>
          </w:p>
          <w:p w:rsidR="00920B7A" w:rsidRPr="00E668E6" w:rsidRDefault="00920B7A" w:rsidP="00920B7A">
            <w:pPr>
              <w:rPr>
                <w:b/>
                <w:lang w:val="hr-HR"/>
              </w:rPr>
            </w:pPr>
          </w:p>
        </w:tc>
      </w:tr>
      <w:tr w:rsidR="00920B7A" w:rsidRPr="00E668E6" w:rsidTr="0039797E">
        <w:trPr>
          <w:trHeight w:val="830"/>
        </w:trPr>
        <w:tc>
          <w:tcPr>
            <w:tcW w:w="9331" w:type="dxa"/>
            <w:gridSpan w:val="2"/>
          </w:tcPr>
          <w:p w:rsidR="00920B7A" w:rsidRDefault="00920B7A" w:rsidP="0039797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Cilj projekta: </w:t>
            </w: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39797E">
        <w:trPr>
          <w:trHeight w:val="1162"/>
        </w:trPr>
        <w:tc>
          <w:tcPr>
            <w:tcW w:w="9331" w:type="dxa"/>
            <w:gridSpan w:val="2"/>
          </w:tcPr>
          <w:p w:rsidR="00920B7A" w:rsidRDefault="00920B7A" w:rsidP="0039797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Aktivnosti projekta i opis projektnih aktivnosti:</w:t>
            </w: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745F34">
        <w:trPr>
          <w:trHeight w:val="338"/>
        </w:trPr>
        <w:tc>
          <w:tcPr>
            <w:tcW w:w="9331" w:type="dxa"/>
            <w:gridSpan w:val="2"/>
          </w:tcPr>
          <w:p w:rsidR="00920B7A" w:rsidRDefault="00920B7A" w:rsidP="0039797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Rezultati projekta:</w:t>
            </w: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  <w:tr w:rsidR="00920B7A" w:rsidRPr="00E668E6" w:rsidTr="00E12AEB">
        <w:trPr>
          <w:trHeight w:val="551"/>
        </w:trPr>
        <w:tc>
          <w:tcPr>
            <w:tcW w:w="9331" w:type="dxa"/>
            <w:gridSpan w:val="2"/>
          </w:tcPr>
          <w:p w:rsidR="00920B7A" w:rsidRDefault="00920B7A" w:rsidP="0039797E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Budžet projekta:</w:t>
            </w: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Default="00920B7A" w:rsidP="0039797E">
            <w:pPr>
              <w:rPr>
                <w:b/>
                <w:lang w:val="hr-HR"/>
              </w:rPr>
            </w:pPr>
          </w:p>
          <w:p w:rsidR="00920B7A" w:rsidRPr="00E668E6" w:rsidRDefault="00920B7A" w:rsidP="0039797E">
            <w:pPr>
              <w:rPr>
                <w:b/>
                <w:lang w:val="hr-HR"/>
              </w:rPr>
            </w:pPr>
          </w:p>
        </w:tc>
      </w:tr>
    </w:tbl>
    <w:p w:rsidR="00920B7A" w:rsidRDefault="00920B7A" w:rsidP="00920B7A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u w:val="single"/>
          <w:lang w:val="bs-Latn-BA" w:eastAsia="en-US"/>
        </w:rPr>
      </w:pPr>
    </w:p>
    <w:p w:rsidR="00920B7A" w:rsidRDefault="00920B7A" w:rsidP="00920B7A">
      <w:pPr>
        <w:tabs>
          <w:tab w:val="left" w:pos="0"/>
        </w:tabs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U prilogu prijavnog obrazca dostavlja se:</w:t>
      </w:r>
    </w:p>
    <w:p w:rsidR="00920B7A" w:rsidRDefault="00920B7A" w:rsidP="00920B7A">
      <w:r>
        <w:rPr>
          <w:shd w:val="clear" w:color="auto" w:fill="FFFFFF"/>
        </w:rPr>
        <w:t xml:space="preserve">- </w:t>
      </w:r>
      <w:r w:rsidRPr="00920B7A">
        <w:rPr>
          <w:shd w:val="clear" w:color="auto" w:fill="FFFFFF"/>
        </w:rPr>
        <w:t xml:space="preserve">Rješenje o upisu u registar nevladinih organizacija ili rješenje o upisu u sudski registar (ovjerena fotokopija, ovjera ne smije biti starija od 60 dana); </w:t>
      </w:r>
      <w:r>
        <w:t xml:space="preserve">  </w:t>
      </w:r>
    </w:p>
    <w:p w:rsidR="00920B7A" w:rsidRDefault="00920B7A" w:rsidP="00920B7A">
      <w:r>
        <w:t>- Ugovor s bankom o otvaranju transakcionog računa (kopija);</w:t>
      </w:r>
    </w:p>
    <w:p w:rsidR="00920B7A" w:rsidRPr="00920B7A" w:rsidRDefault="00920B7A" w:rsidP="00920B7A">
      <w:r>
        <w:t xml:space="preserve">-Statut udruženja (kopija) </w:t>
      </w:r>
    </w:p>
    <w:p w:rsidR="00920B7A" w:rsidRDefault="00920B7A" w:rsidP="00920B7A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</w:p>
    <w:p w:rsidR="00920B7A" w:rsidRPr="00665072" w:rsidRDefault="00920B7A" w:rsidP="00920B7A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Mjesto i datum:</w:t>
      </w:r>
      <w:r w:rsidRPr="00665072">
        <w:rPr>
          <w:rFonts w:eastAsia="Calibri"/>
          <w:sz w:val="24"/>
          <w:szCs w:val="24"/>
          <w:lang w:val="bs-Latn-BA" w:eastAsia="en-US"/>
        </w:rPr>
        <w:t>_____________________</w:t>
      </w:r>
    </w:p>
    <w:p w:rsidR="00920B7A" w:rsidRDefault="00920B7A" w:rsidP="00920B7A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</w:p>
    <w:p w:rsidR="00920B7A" w:rsidRPr="00665072" w:rsidRDefault="00920B7A" w:rsidP="00920B7A">
      <w:pPr>
        <w:tabs>
          <w:tab w:val="left" w:pos="0"/>
        </w:tabs>
        <w:spacing w:line="300" w:lineRule="auto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Potpis odgovorne osobe</w:t>
      </w:r>
      <w:r w:rsidRPr="00665072">
        <w:rPr>
          <w:rFonts w:eastAsia="Calibri"/>
          <w:sz w:val="24"/>
          <w:szCs w:val="24"/>
          <w:lang w:val="bs-Latn-BA" w:eastAsia="en-US"/>
        </w:rPr>
        <w:t xml:space="preserve"> i pečat</w:t>
      </w:r>
      <w:r>
        <w:rPr>
          <w:rFonts w:eastAsia="Calibri"/>
          <w:sz w:val="24"/>
          <w:szCs w:val="24"/>
          <w:lang w:val="bs-Latn-BA" w:eastAsia="en-US"/>
        </w:rPr>
        <w:t xml:space="preserve">: </w:t>
      </w:r>
      <w:r w:rsidRPr="00665072">
        <w:rPr>
          <w:rFonts w:eastAsia="Calibri"/>
          <w:sz w:val="24"/>
          <w:szCs w:val="24"/>
          <w:lang w:val="bs-Latn-BA" w:eastAsia="en-US"/>
        </w:rPr>
        <w:t>______________________</w:t>
      </w:r>
      <w:r>
        <w:rPr>
          <w:rFonts w:eastAsia="Calibri"/>
          <w:sz w:val="24"/>
          <w:szCs w:val="24"/>
          <w:lang w:val="bs-Latn-BA" w:eastAsia="en-US"/>
        </w:rPr>
        <w:t>___</w:t>
      </w:r>
    </w:p>
    <w:p w:rsidR="005E4314" w:rsidRPr="0074353F" w:rsidRDefault="005E4314" w:rsidP="0074353F">
      <w:pPr>
        <w:spacing w:line="276" w:lineRule="auto"/>
        <w:jc w:val="both"/>
        <w:rPr>
          <w:sz w:val="24"/>
          <w:szCs w:val="24"/>
          <w:lang w:val="hr-HR"/>
        </w:rPr>
      </w:pPr>
    </w:p>
    <w:sectPr w:rsidR="005E4314" w:rsidRPr="0074353F" w:rsidSect="007A7245">
      <w:headerReference w:type="first" r:id="rId7"/>
      <w:footerReference w:type="first" r:id="rId8"/>
      <w:pgSz w:w="11906" w:h="16838" w:code="9"/>
      <w:pgMar w:top="709" w:right="1418" w:bottom="568" w:left="1418" w:header="540" w:footer="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9C4" w:rsidRDefault="002B09C4">
      <w:r>
        <w:separator/>
      </w:r>
    </w:p>
  </w:endnote>
  <w:endnote w:type="continuationSeparator" w:id="1">
    <w:p w:rsidR="002B09C4" w:rsidRDefault="002B0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B9" w:rsidRDefault="00A274B9" w:rsidP="00AC4F7D">
    <w:pPr>
      <w:pStyle w:val="Footer"/>
      <w:pBdr>
        <w:top w:val="single" w:sz="4" w:space="0" w:color="000000"/>
        <w:bottom w:val="single" w:sz="4" w:space="1" w:color="000000"/>
      </w:pBdr>
      <w:rPr>
        <w:rFonts w:ascii="Albertus Medium" w:hAnsi="Albertus Medium"/>
        <w:sz w:val="18"/>
      </w:rPr>
    </w:pPr>
    <w:r>
      <w:rPr>
        <w:rFonts w:ascii="Albertus Medium" w:hAnsi="Albertus Medium"/>
        <w:sz w:val="18"/>
      </w:rPr>
      <w:t xml:space="preserve">Bosanska 110, 77250 Bosanski Petrovac, +38737883571, </w:t>
    </w:r>
    <w:r w:rsidRPr="00AC4F7D">
      <w:rPr>
        <w:rFonts w:ascii="Albertus Medium" w:hAnsi="Albertus Medium"/>
        <w:sz w:val="18"/>
      </w:rPr>
      <w:t>www.bosanskipetrovac.gov.ba</w:t>
    </w:r>
    <w:r>
      <w:rPr>
        <w:rFonts w:ascii="Albertus Medium" w:hAnsi="Albertus Medium"/>
        <w:sz w:val="18"/>
      </w:rPr>
      <w:t xml:space="preserve"> , opcinabp@bih.net.ba</w:t>
    </w:r>
  </w:p>
  <w:p w:rsidR="00A274B9" w:rsidRDefault="00A274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9C4" w:rsidRDefault="002B09C4">
      <w:r>
        <w:separator/>
      </w:r>
    </w:p>
  </w:footnote>
  <w:footnote w:type="continuationSeparator" w:id="1">
    <w:p w:rsidR="002B09C4" w:rsidRDefault="002B0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B9" w:rsidRDefault="0035418A" w:rsidP="009C350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-147955</wp:posOffset>
          </wp:positionV>
          <wp:extent cx="825500" cy="914400"/>
          <wp:effectExtent l="19050" t="0" r="0" b="0"/>
          <wp:wrapSquare wrapText="bothSides"/>
          <wp:docPr id="4" name="Picture 4" descr="grb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b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2284" w:rsidRPr="006722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9pt;margin-top:-2.65pt;width:214pt;height:64.45pt;z-index:251657728;mso-position-horizontal-relative:text;mso-position-vertical-relative:text" filled="f" stroked="f">
          <v:textbox style="mso-next-textbox:#_x0000_s2051">
            <w:txbxContent>
              <w:p w:rsidR="00A274B9" w:rsidRDefault="00A274B9" w:rsidP="009C350F">
                <w:pPr>
                  <w:jc w:val="center"/>
                  <w:rPr>
                    <w:b/>
                    <w:bCs/>
                    <w:lang w:val="sr-Cyrl-CS"/>
                  </w:rPr>
                </w:pPr>
                <w:r>
                  <w:rPr>
                    <w:b/>
                    <w:bCs/>
                    <w:lang w:val="hr-HR"/>
                  </w:rPr>
                  <w:t>Б</w:t>
                </w:r>
                <w:r>
                  <w:rPr>
                    <w:b/>
                    <w:bCs/>
                    <w:lang w:val="sr-Cyrl-CS"/>
                  </w:rPr>
                  <w:t xml:space="preserve">осна и </w:t>
                </w:r>
                <w:r>
                  <w:rPr>
                    <w:b/>
                    <w:bCs/>
                    <w:lang w:val="hr-HR"/>
                  </w:rPr>
                  <w:t>Х</w:t>
                </w:r>
                <w:r>
                  <w:rPr>
                    <w:b/>
                    <w:bCs/>
                    <w:lang w:val="sr-Cyrl-CS"/>
                  </w:rPr>
                  <w:t>ерцеговина</w:t>
                </w:r>
              </w:p>
              <w:p w:rsidR="00A274B9" w:rsidRDefault="00A274B9" w:rsidP="009C350F">
                <w:pPr>
                  <w:jc w:val="center"/>
                  <w:rPr>
                    <w:b/>
                    <w:bCs/>
                    <w:lang w:val="sr-Cyrl-CS"/>
                  </w:rPr>
                </w:pPr>
                <w:r>
                  <w:rPr>
                    <w:b/>
                    <w:bCs/>
                    <w:lang w:val="hr-HR"/>
                  </w:rPr>
                  <w:t>Ф</w:t>
                </w:r>
                <w:r>
                  <w:rPr>
                    <w:b/>
                    <w:bCs/>
                    <w:lang w:val="sr-Cyrl-CS"/>
                  </w:rPr>
                  <w:t xml:space="preserve">едерација </w:t>
                </w:r>
                <w:r>
                  <w:rPr>
                    <w:b/>
                    <w:bCs/>
                    <w:lang w:val="hr-HR"/>
                  </w:rPr>
                  <w:t>Б</w:t>
                </w:r>
                <w:r>
                  <w:rPr>
                    <w:b/>
                    <w:bCs/>
                    <w:lang w:val="sr-Cyrl-CS"/>
                  </w:rPr>
                  <w:t xml:space="preserve">осне и </w:t>
                </w:r>
                <w:r>
                  <w:rPr>
                    <w:b/>
                    <w:bCs/>
                    <w:lang w:val="hr-HR"/>
                  </w:rPr>
                  <w:t>Х</w:t>
                </w:r>
                <w:r>
                  <w:rPr>
                    <w:b/>
                    <w:bCs/>
                    <w:lang w:val="sr-Cyrl-CS"/>
                  </w:rPr>
                  <w:t>ерцеговине</w:t>
                </w:r>
              </w:p>
              <w:p w:rsidR="00A274B9" w:rsidRDefault="00A274B9" w:rsidP="009C350F">
                <w:pPr>
                  <w:jc w:val="center"/>
                  <w:rPr>
                    <w:b/>
                    <w:bCs/>
                    <w:lang w:val="sr-Cyrl-CS"/>
                  </w:rPr>
                </w:pPr>
                <w:r>
                  <w:rPr>
                    <w:b/>
                    <w:bCs/>
                    <w:lang w:val="hr-HR"/>
                  </w:rPr>
                  <w:t>У</w:t>
                </w:r>
                <w:r>
                  <w:rPr>
                    <w:b/>
                    <w:bCs/>
                    <w:lang w:val="sr-Cyrl-CS"/>
                  </w:rPr>
                  <w:t>нско-сански кантон</w:t>
                </w:r>
              </w:p>
              <w:p w:rsidR="00A274B9" w:rsidRDefault="00A274B9" w:rsidP="009C350F">
                <w:pPr>
                  <w:jc w:val="center"/>
                  <w:rPr>
                    <w:b/>
                    <w:bCs/>
                    <w:lang w:val="sr-Cyrl-CS"/>
                  </w:rPr>
                </w:pPr>
                <w:r>
                  <w:rPr>
                    <w:b/>
                    <w:bCs/>
                    <w:lang w:val="hr-HR"/>
                  </w:rPr>
                  <w:t>O</w:t>
                </w:r>
                <w:r>
                  <w:rPr>
                    <w:b/>
                    <w:bCs/>
                    <w:lang w:val="sr-Cyrl-CS"/>
                  </w:rPr>
                  <w:t xml:space="preserve">пштина </w:t>
                </w:r>
                <w:r>
                  <w:rPr>
                    <w:b/>
                    <w:bCs/>
                    <w:lang w:val="hr-HR"/>
                  </w:rPr>
                  <w:t>Б</w:t>
                </w:r>
                <w:r>
                  <w:rPr>
                    <w:b/>
                    <w:bCs/>
                    <w:lang w:val="sr-Cyrl-CS"/>
                  </w:rPr>
                  <w:t xml:space="preserve">осански </w:t>
                </w:r>
                <w:r>
                  <w:rPr>
                    <w:b/>
                    <w:bCs/>
                    <w:lang w:val="hr-HR"/>
                  </w:rPr>
                  <w:t>П</w:t>
                </w:r>
                <w:r>
                  <w:rPr>
                    <w:b/>
                    <w:bCs/>
                    <w:lang w:val="sr-Cyrl-CS"/>
                  </w:rPr>
                  <w:t>етровац</w:t>
                </w:r>
              </w:p>
              <w:p w:rsidR="00A274B9" w:rsidRPr="00F22E6A" w:rsidRDefault="00A274B9" w:rsidP="009C350F">
                <w:pPr>
                  <w:jc w:val="center"/>
                  <w:rPr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Oпштински начелник</w:t>
                </w:r>
              </w:p>
            </w:txbxContent>
          </v:textbox>
          <w10:wrap type="topAndBottom"/>
        </v:shape>
      </w:pict>
    </w:r>
    <w:r w:rsidR="00672284" w:rsidRPr="00672284">
      <w:rPr>
        <w:noProof/>
      </w:rPr>
      <w:pict>
        <v:shape id="_x0000_s2050" type="#_x0000_t202" style="position:absolute;margin-left:-45pt;margin-top:-2.65pt;width:207pt;height:64.45pt;z-index:251656704;mso-position-horizontal-relative:text;mso-position-vertical-relative:text" filled="f" stroked="f">
          <v:textbox style="mso-next-textbox:#_x0000_s2050">
            <w:txbxContent>
              <w:p w:rsidR="00A274B9" w:rsidRDefault="00A274B9" w:rsidP="009C350F">
                <w:pPr>
                  <w:jc w:val="center"/>
                  <w:rPr>
                    <w:b/>
                    <w:bCs/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Bosna i Hercegovina</w:t>
                </w:r>
              </w:p>
              <w:p w:rsidR="00A274B9" w:rsidRDefault="00A274B9" w:rsidP="009C350F">
                <w:pPr>
                  <w:jc w:val="center"/>
                  <w:rPr>
                    <w:b/>
                    <w:bCs/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Federacija Bosne i Hercegovine</w:t>
                </w:r>
              </w:p>
              <w:p w:rsidR="00A274B9" w:rsidRDefault="00A274B9" w:rsidP="009C350F">
                <w:pPr>
                  <w:jc w:val="center"/>
                  <w:rPr>
                    <w:b/>
                    <w:bCs/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Unsko-sanski kanton</w:t>
                </w:r>
              </w:p>
              <w:p w:rsidR="00A274B9" w:rsidRDefault="00A274B9" w:rsidP="009C350F">
                <w:pPr>
                  <w:jc w:val="center"/>
                  <w:rPr>
                    <w:b/>
                    <w:bCs/>
                    <w:lang w:val="hr-HR"/>
                  </w:rPr>
                </w:pPr>
                <w:r>
                  <w:rPr>
                    <w:b/>
                    <w:bCs/>
                    <w:lang w:val="hr-HR"/>
                  </w:rPr>
                  <w:t>Općina Bosanski Petrovac</w:t>
                </w:r>
              </w:p>
              <w:p w:rsidR="00A274B9" w:rsidRPr="006D7FB6" w:rsidRDefault="00A274B9" w:rsidP="009C350F">
                <w:pPr>
                  <w:jc w:val="center"/>
                  <w:rPr>
                    <w:b/>
                    <w:lang w:val="hr-HR"/>
                  </w:rPr>
                </w:pPr>
                <w:r>
                  <w:rPr>
                    <w:b/>
                    <w:lang w:val="hr-HR"/>
                  </w:rPr>
                  <w:t>O</w:t>
                </w:r>
                <w:r w:rsidRPr="006D7FB6">
                  <w:rPr>
                    <w:b/>
                    <w:lang w:val="hr-HR"/>
                  </w:rPr>
                  <w:t>pćinski načelnik</w:t>
                </w:r>
              </w:p>
            </w:txbxContent>
          </v:textbox>
          <w10:wrap type="topAndBottom"/>
        </v:shape>
      </w:pict>
    </w:r>
  </w:p>
  <w:p w:rsidR="00A274B9" w:rsidRDefault="00A274B9" w:rsidP="009C350F">
    <w:pPr>
      <w:pStyle w:val="Header"/>
    </w:pPr>
  </w:p>
  <w:p w:rsidR="00A274B9" w:rsidRDefault="00A274B9" w:rsidP="009C350F">
    <w:pPr>
      <w:pStyle w:val="Header"/>
    </w:pPr>
  </w:p>
  <w:p w:rsidR="00A274B9" w:rsidRDefault="00A274B9" w:rsidP="00A73631"/>
  <w:p w:rsidR="00A274B9" w:rsidRDefault="00A274B9" w:rsidP="00A73631"/>
  <w:p w:rsidR="00A274B9" w:rsidRPr="009C350F" w:rsidRDefault="00A274B9" w:rsidP="00A73631">
    <w: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533"/>
    <w:multiLevelType w:val="hybridMultilevel"/>
    <w:tmpl w:val="366C1EE8"/>
    <w:lvl w:ilvl="0" w:tplc="E294F4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85AE6"/>
    <w:multiLevelType w:val="hybridMultilevel"/>
    <w:tmpl w:val="B6B85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F3AF5"/>
    <w:multiLevelType w:val="hybridMultilevel"/>
    <w:tmpl w:val="73749FCC"/>
    <w:lvl w:ilvl="0" w:tplc="467ED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05B28"/>
    <w:multiLevelType w:val="hybridMultilevel"/>
    <w:tmpl w:val="723E5986"/>
    <w:lvl w:ilvl="0" w:tplc="7458DD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D68D7"/>
    <w:multiLevelType w:val="hybridMultilevel"/>
    <w:tmpl w:val="64686408"/>
    <w:lvl w:ilvl="0" w:tplc="7A1E77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6B7AC7"/>
    <w:multiLevelType w:val="hybridMultilevel"/>
    <w:tmpl w:val="4E0A54A0"/>
    <w:lvl w:ilvl="0" w:tplc="EE9C9D9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42073"/>
    <w:multiLevelType w:val="hybridMultilevel"/>
    <w:tmpl w:val="DABE4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840E4"/>
    <w:multiLevelType w:val="hybridMultilevel"/>
    <w:tmpl w:val="F23A5D70"/>
    <w:lvl w:ilvl="0" w:tplc="C67641D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9115D"/>
    <w:multiLevelType w:val="hybridMultilevel"/>
    <w:tmpl w:val="B50C0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B1B57"/>
    <w:multiLevelType w:val="hybridMultilevel"/>
    <w:tmpl w:val="8020D2D0"/>
    <w:lvl w:ilvl="0" w:tplc="3C76FE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77302"/>
    <w:multiLevelType w:val="hybridMultilevel"/>
    <w:tmpl w:val="4E0A54A0"/>
    <w:lvl w:ilvl="0" w:tplc="EE9C9D9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32B4A"/>
    <w:multiLevelType w:val="hybridMultilevel"/>
    <w:tmpl w:val="DE947F82"/>
    <w:lvl w:ilvl="0" w:tplc="131C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C7E43"/>
    <w:multiLevelType w:val="hybridMultilevel"/>
    <w:tmpl w:val="991E9234"/>
    <w:lvl w:ilvl="0" w:tplc="604830A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DC240B3"/>
    <w:multiLevelType w:val="hybridMultilevel"/>
    <w:tmpl w:val="21448364"/>
    <w:lvl w:ilvl="0" w:tplc="5A526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3"/>
  </w:num>
  <w:num w:numId="7">
    <w:abstractNumId w:val="5"/>
  </w:num>
  <w:num w:numId="8">
    <w:abstractNumId w:val="1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6"/>
  </w:num>
  <w:num w:numId="13">
    <w:abstractNumId w:val="7"/>
  </w:num>
  <w:num w:numId="14">
    <w:abstractNumId w:val="4"/>
  </w:num>
  <w:num w:numId="15">
    <w:abstractNumId w:val="0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4F7D"/>
    <w:rsid w:val="000057DA"/>
    <w:rsid w:val="00005BD4"/>
    <w:rsid w:val="0001207F"/>
    <w:rsid w:val="00016A38"/>
    <w:rsid w:val="0003512B"/>
    <w:rsid w:val="0005220F"/>
    <w:rsid w:val="00052BAC"/>
    <w:rsid w:val="0005475F"/>
    <w:rsid w:val="00054D10"/>
    <w:rsid w:val="0006666C"/>
    <w:rsid w:val="0006678C"/>
    <w:rsid w:val="00075C89"/>
    <w:rsid w:val="00083978"/>
    <w:rsid w:val="00091DD1"/>
    <w:rsid w:val="00097D8F"/>
    <w:rsid w:val="000A3719"/>
    <w:rsid w:val="000A4029"/>
    <w:rsid w:val="000B1554"/>
    <w:rsid w:val="000B1BEB"/>
    <w:rsid w:val="000B580B"/>
    <w:rsid w:val="000C5415"/>
    <w:rsid w:val="000E4234"/>
    <w:rsid w:val="000F53EB"/>
    <w:rsid w:val="001036FE"/>
    <w:rsid w:val="00107B3D"/>
    <w:rsid w:val="00112CA0"/>
    <w:rsid w:val="001204CE"/>
    <w:rsid w:val="00132DFE"/>
    <w:rsid w:val="00137276"/>
    <w:rsid w:val="00144E62"/>
    <w:rsid w:val="00145B99"/>
    <w:rsid w:val="00155BA8"/>
    <w:rsid w:val="00170EF5"/>
    <w:rsid w:val="00175615"/>
    <w:rsid w:val="00187BB5"/>
    <w:rsid w:val="00193E85"/>
    <w:rsid w:val="00195FD1"/>
    <w:rsid w:val="001A1B19"/>
    <w:rsid w:val="001A67EE"/>
    <w:rsid w:val="001B1224"/>
    <w:rsid w:val="001C6ABE"/>
    <w:rsid w:val="001E2546"/>
    <w:rsid w:val="001E3C74"/>
    <w:rsid w:val="001E4172"/>
    <w:rsid w:val="001F2092"/>
    <w:rsid w:val="001F543B"/>
    <w:rsid w:val="002053F6"/>
    <w:rsid w:val="00205797"/>
    <w:rsid w:val="00210365"/>
    <w:rsid w:val="002162DD"/>
    <w:rsid w:val="00221D19"/>
    <w:rsid w:val="00224D24"/>
    <w:rsid w:val="00235A83"/>
    <w:rsid w:val="00237FF8"/>
    <w:rsid w:val="00245DDD"/>
    <w:rsid w:val="00276510"/>
    <w:rsid w:val="00281D66"/>
    <w:rsid w:val="00294BA8"/>
    <w:rsid w:val="0029761B"/>
    <w:rsid w:val="002B09C4"/>
    <w:rsid w:val="002B0EF9"/>
    <w:rsid w:val="002B1FC5"/>
    <w:rsid w:val="002C0C2A"/>
    <w:rsid w:val="002C2170"/>
    <w:rsid w:val="002C5E5F"/>
    <w:rsid w:val="002E2AAC"/>
    <w:rsid w:val="002F02A0"/>
    <w:rsid w:val="002F5DD2"/>
    <w:rsid w:val="00316764"/>
    <w:rsid w:val="00317265"/>
    <w:rsid w:val="003179AD"/>
    <w:rsid w:val="0033658D"/>
    <w:rsid w:val="003521AC"/>
    <w:rsid w:val="00353EB3"/>
    <w:rsid w:val="0035418A"/>
    <w:rsid w:val="00362FC8"/>
    <w:rsid w:val="003723FE"/>
    <w:rsid w:val="00377B69"/>
    <w:rsid w:val="00392933"/>
    <w:rsid w:val="00393489"/>
    <w:rsid w:val="003A008A"/>
    <w:rsid w:val="003A21F4"/>
    <w:rsid w:val="003A476F"/>
    <w:rsid w:val="003B2FD1"/>
    <w:rsid w:val="003B3EBE"/>
    <w:rsid w:val="003D0E11"/>
    <w:rsid w:val="003E7AD9"/>
    <w:rsid w:val="003F72DA"/>
    <w:rsid w:val="00407A0B"/>
    <w:rsid w:val="00407BB2"/>
    <w:rsid w:val="0042351E"/>
    <w:rsid w:val="00424B83"/>
    <w:rsid w:val="00437716"/>
    <w:rsid w:val="0045625F"/>
    <w:rsid w:val="004666DE"/>
    <w:rsid w:val="00481D60"/>
    <w:rsid w:val="004841CA"/>
    <w:rsid w:val="004864CB"/>
    <w:rsid w:val="0048749B"/>
    <w:rsid w:val="00490C7B"/>
    <w:rsid w:val="004A5883"/>
    <w:rsid w:val="004B301A"/>
    <w:rsid w:val="004D11B5"/>
    <w:rsid w:val="004D4597"/>
    <w:rsid w:val="004D6C27"/>
    <w:rsid w:val="004E2B26"/>
    <w:rsid w:val="004E354C"/>
    <w:rsid w:val="004F4E79"/>
    <w:rsid w:val="005342B1"/>
    <w:rsid w:val="005415F5"/>
    <w:rsid w:val="00543CB9"/>
    <w:rsid w:val="0055062F"/>
    <w:rsid w:val="00577D7F"/>
    <w:rsid w:val="0058160F"/>
    <w:rsid w:val="00582DDD"/>
    <w:rsid w:val="0059162F"/>
    <w:rsid w:val="00596BEB"/>
    <w:rsid w:val="005A0CC6"/>
    <w:rsid w:val="005A34ED"/>
    <w:rsid w:val="005A370E"/>
    <w:rsid w:val="005A5852"/>
    <w:rsid w:val="005E4314"/>
    <w:rsid w:val="00601BF9"/>
    <w:rsid w:val="0060691E"/>
    <w:rsid w:val="006263A8"/>
    <w:rsid w:val="00646C25"/>
    <w:rsid w:val="00672284"/>
    <w:rsid w:val="00674B8E"/>
    <w:rsid w:val="00682ABE"/>
    <w:rsid w:val="00684C06"/>
    <w:rsid w:val="006856E9"/>
    <w:rsid w:val="006D601D"/>
    <w:rsid w:val="00700206"/>
    <w:rsid w:val="00700A3E"/>
    <w:rsid w:val="0071720C"/>
    <w:rsid w:val="00717ABB"/>
    <w:rsid w:val="00720752"/>
    <w:rsid w:val="00721076"/>
    <w:rsid w:val="00721190"/>
    <w:rsid w:val="00732083"/>
    <w:rsid w:val="007341F8"/>
    <w:rsid w:val="00741F35"/>
    <w:rsid w:val="0074353F"/>
    <w:rsid w:val="007509AA"/>
    <w:rsid w:val="00757B7D"/>
    <w:rsid w:val="00761594"/>
    <w:rsid w:val="007619D6"/>
    <w:rsid w:val="00762138"/>
    <w:rsid w:val="0076397C"/>
    <w:rsid w:val="00764198"/>
    <w:rsid w:val="007722C2"/>
    <w:rsid w:val="007969EF"/>
    <w:rsid w:val="00796D97"/>
    <w:rsid w:val="007A7245"/>
    <w:rsid w:val="007B43F8"/>
    <w:rsid w:val="007B57FF"/>
    <w:rsid w:val="007C7FBC"/>
    <w:rsid w:val="007D01A7"/>
    <w:rsid w:val="007D3E12"/>
    <w:rsid w:val="007E447B"/>
    <w:rsid w:val="007F0902"/>
    <w:rsid w:val="007F10BF"/>
    <w:rsid w:val="00820521"/>
    <w:rsid w:val="0083341F"/>
    <w:rsid w:val="00841B42"/>
    <w:rsid w:val="00842873"/>
    <w:rsid w:val="00842F97"/>
    <w:rsid w:val="00843475"/>
    <w:rsid w:val="008459F9"/>
    <w:rsid w:val="008521B2"/>
    <w:rsid w:val="00852681"/>
    <w:rsid w:val="00855D21"/>
    <w:rsid w:val="00857D39"/>
    <w:rsid w:val="00870270"/>
    <w:rsid w:val="0087094C"/>
    <w:rsid w:val="00891FAD"/>
    <w:rsid w:val="008961F3"/>
    <w:rsid w:val="00896C43"/>
    <w:rsid w:val="008971AC"/>
    <w:rsid w:val="008A3F07"/>
    <w:rsid w:val="008B19E0"/>
    <w:rsid w:val="008D2093"/>
    <w:rsid w:val="008F0C3E"/>
    <w:rsid w:val="008F4F52"/>
    <w:rsid w:val="008F58AE"/>
    <w:rsid w:val="008F72B9"/>
    <w:rsid w:val="008F7CA6"/>
    <w:rsid w:val="00910353"/>
    <w:rsid w:val="00920B7A"/>
    <w:rsid w:val="00930D12"/>
    <w:rsid w:val="00950DA4"/>
    <w:rsid w:val="0095167C"/>
    <w:rsid w:val="00977DF3"/>
    <w:rsid w:val="00984F91"/>
    <w:rsid w:val="009B1BC5"/>
    <w:rsid w:val="009B3EAC"/>
    <w:rsid w:val="009B4DE2"/>
    <w:rsid w:val="009C10C7"/>
    <w:rsid w:val="009C350F"/>
    <w:rsid w:val="009D6FDD"/>
    <w:rsid w:val="009E7853"/>
    <w:rsid w:val="009F0AFB"/>
    <w:rsid w:val="009F5106"/>
    <w:rsid w:val="00A05170"/>
    <w:rsid w:val="00A0735A"/>
    <w:rsid w:val="00A20C11"/>
    <w:rsid w:val="00A24ADF"/>
    <w:rsid w:val="00A274B9"/>
    <w:rsid w:val="00A27669"/>
    <w:rsid w:val="00A55E93"/>
    <w:rsid w:val="00A61F2E"/>
    <w:rsid w:val="00A639C4"/>
    <w:rsid w:val="00A73631"/>
    <w:rsid w:val="00A80429"/>
    <w:rsid w:val="00AA11AC"/>
    <w:rsid w:val="00AA7DAB"/>
    <w:rsid w:val="00AB04C5"/>
    <w:rsid w:val="00AB0597"/>
    <w:rsid w:val="00AC4832"/>
    <w:rsid w:val="00AC4F7D"/>
    <w:rsid w:val="00AE0384"/>
    <w:rsid w:val="00AF09F1"/>
    <w:rsid w:val="00AF234C"/>
    <w:rsid w:val="00B05516"/>
    <w:rsid w:val="00B219CC"/>
    <w:rsid w:val="00B365CE"/>
    <w:rsid w:val="00B439DE"/>
    <w:rsid w:val="00B45A40"/>
    <w:rsid w:val="00B46540"/>
    <w:rsid w:val="00B60E3C"/>
    <w:rsid w:val="00B6473D"/>
    <w:rsid w:val="00B6557C"/>
    <w:rsid w:val="00B72EC0"/>
    <w:rsid w:val="00B73D17"/>
    <w:rsid w:val="00B75E91"/>
    <w:rsid w:val="00B771DA"/>
    <w:rsid w:val="00B84EB2"/>
    <w:rsid w:val="00B90DF4"/>
    <w:rsid w:val="00BD0414"/>
    <w:rsid w:val="00BD4CE9"/>
    <w:rsid w:val="00C0423B"/>
    <w:rsid w:val="00C23553"/>
    <w:rsid w:val="00C27027"/>
    <w:rsid w:val="00C45E54"/>
    <w:rsid w:val="00C50647"/>
    <w:rsid w:val="00C6287E"/>
    <w:rsid w:val="00C72A32"/>
    <w:rsid w:val="00C94CCE"/>
    <w:rsid w:val="00C969B1"/>
    <w:rsid w:val="00CA5C9F"/>
    <w:rsid w:val="00CB46D0"/>
    <w:rsid w:val="00CB7F8A"/>
    <w:rsid w:val="00CC74B7"/>
    <w:rsid w:val="00CD2988"/>
    <w:rsid w:val="00CF03F4"/>
    <w:rsid w:val="00CF683D"/>
    <w:rsid w:val="00CF798D"/>
    <w:rsid w:val="00D012EE"/>
    <w:rsid w:val="00D21B5C"/>
    <w:rsid w:val="00D24122"/>
    <w:rsid w:val="00D351AD"/>
    <w:rsid w:val="00D551EE"/>
    <w:rsid w:val="00D725BE"/>
    <w:rsid w:val="00D9261B"/>
    <w:rsid w:val="00DA2FC6"/>
    <w:rsid w:val="00DA390B"/>
    <w:rsid w:val="00DA7FF5"/>
    <w:rsid w:val="00DC2122"/>
    <w:rsid w:val="00DC457A"/>
    <w:rsid w:val="00DD5539"/>
    <w:rsid w:val="00DD6BCC"/>
    <w:rsid w:val="00DE0BF8"/>
    <w:rsid w:val="00DF2EB9"/>
    <w:rsid w:val="00DF791F"/>
    <w:rsid w:val="00E004DF"/>
    <w:rsid w:val="00E122D5"/>
    <w:rsid w:val="00E2238E"/>
    <w:rsid w:val="00E25DDE"/>
    <w:rsid w:val="00E277FF"/>
    <w:rsid w:val="00E30300"/>
    <w:rsid w:val="00E35136"/>
    <w:rsid w:val="00E42D4B"/>
    <w:rsid w:val="00E47FF7"/>
    <w:rsid w:val="00E6325F"/>
    <w:rsid w:val="00E658F2"/>
    <w:rsid w:val="00E66FF5"/>
    <w:rsid w:val="00E74E8B"/>
    <w:rsid w:val="00E91A50"/>
    <w:rsid w:val="00EA4254"/>
    <w:rsid w:val="00EB4483"/>
    <w:rsid w:val="00ED6645"/>
    <w:rsid w:val="00EF5A2D"/>
    <w:rsid w:val="00F06A15"/>
    <w:rsid w:val="00F1668D"/>
    <w:rsid w:val="00F415DA"/>
    <w:rsid w:val="00F47A6C"/>
    <w:rsid w:val="00F92020"/>
    <w:rsid w:val="00FA15D0"/>
    <w:rsid w:val="00FA5970"/>
    <w:rsid w:val="00FB5856"/>
    <w:rsid w:val="00FC23C3"/>
    <w:rsid w:val="00FC2AB8"/>
    <w:rsid w:val="00FC3F30"/>
    <w:rsid w:val="00FD676A"/>
    <w:rsid w:val="00FD6EFA"/>
    <w:rsid w:val="00FE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F7D"/>
    <w:rPr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4F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C4F7D"/>
    <w:pPr>
      <w:tabs>
        <w:tab w:val="center" w:pos="4536"/>
        <w:tab w:val="right" w:pos="9072"/>
      </w:tabs>
    </w:pPr>
  </w:style>
  <w:style w:type="character" w:styleId="Hyperlink">
    <w:name w:val="Hyperlink"/>
    <w:rsid w:val="00AC4F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BCC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Strong">
    <w:name w:val="Strong"/>
    <w:uiPriority w:val="22"/>
    <w:qFormat/>
    <w:rsid w:val="00DD6BCC"/>
    <w:rPr>
      <w:b/>
      <w:bCs/>
    </w:rPr>
  </w:style>
  <w:style w:type="character" w:styleId="Emphasis">
    <w:name w:val="Emphasis"/>
    <w:uiPriority w:val="20"/>
    <w:qFormat/>
    <w:rsid w:val="007E447B"/>
    <w:rPr>
      <w:i/>
      <w:iCs/>
    </w:rPr>
  </w:style>
  <w:style w:type="character" w:customStyle="1" w:styleId="apple-converted-space">
    <w:name w:val="apple-converted-space"/>
    <w:basedOn w:val="DefaultParagraphFont"/>
    <w:rsid w:val="007E447B"/>
  </w:style>
  <w:style w:type="paragraph" w:styleId="NoSpacing">
    <w:name w:val="No Spacing"/>
    <w:uiPriority w:val="1"/>
    <w:qFormat/>
    <w:rsid w:val="0087094C"/>
    <w:rPr>
      <w:lang w:val="sr-Latn-CS" w:eastAsia="hr-HR"/>
    </w:rPr>
  </w:style>
  <w:style w:type="paragraph" w:styleId="ListParagraph">
    <w:name w:val="List Paragraph"/>
    <w:basedOn w:val="Normal"/>
    <w:uiPriority w:val="34"/>
    <w:qFormat/>
    <w:rsid w:val="00A24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Broj: 01/                 /12</vt:lpstr>
      <vt:lpstr>Broj: 01/                 /12</vt:lpstr>
    </vt:vector>
  </TitlesOfParts>
  <Company>Opcina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                 /12</dc:title>
  <dc:creator>Adi</dc:creator>
  <cp:lastModifiedBy>adnan.družić</cp:lastModifiedBy>
  <cp:revision>4</cp:revision>
  <cp:lastPrinted>2024-03-26T12:57:00Z</cp:lastPrinted>
  <dcterms:created xsi:type="dcterms:W3CDTF">2024-07-03T10:19:00Z</dcterms:created>
  <dcterms:modified xsi:type="dcterms:W3CDTF">2024-07-03T13:28:00Z</dcterms:modified>
</cp:coreProperties>
</file>