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7" w:rsidRP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  <w:r w:rsidR="00864738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BD7C87">
        <w:rPr>
          <w:rFonts w:ascii="Times New Roman" w:hAnsi="Times New Roman" w:cs="Times New Roman"/>
          <w:sz w:val="24"/>
          <w:szCs w:val="24"/>
          <w:lang w:val="hr-HR"/>
        </w:rPr>
        <w:t>(ime i prezime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864738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  <w:r w:rsidR="00864738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(adresa predlagatelja</w:t>
      </w:r>
      <w:r w:rsidR="00864738">
        <w:rPr>
          <w:rFonts w:ascii="Times New Roman" w:hAnsi="Times New Roman" w:cs="Times New Roman"/>
          <w:sz w:val="24"/>
          <w:szCs w:val="24"/>
          <w:lang w:val="hr-HR"/>
        </w:rPr>
        <w:t>, broj telefona</w:t>
      </w:r>
      <w:r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SLUŽBA ZA FINANSIJE, BUDŽET I RAČUNOVODSTVO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77250, BOSANSKI PETROVAC</w:t>
      </w:r>
    </w:p>
    <w:p w:rsidR="00BD7C87" w:rsidRPr="00BD7C87" w:rsidRDefault="00BD7C87" w:rsidP="00B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D7C87" w:rsidRPr="00BD7C87" w:rsidRDefault="00BD7C87" w:rsidP="00BD7C8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Nacrt </w:t>
      </w:r>
      <w:r w:rsidR="006422B2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Izmjena i dopuna </w:t>
      </w: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 xml:space="preserve">Budžeta </w:t>
      </w:r>
      <w:r w:rsidR="006422B2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2023</w:t>
      </w: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POVEĆANJE RASHODA</w:t>
      </w:r>
    </w:p>
    <w:p w:rsidR="00BD7C87" w:rsidRDefault="006422B2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Opis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r-HR"/>
        </w:rPr>
        <w:t>__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6422B2" w:rsidRDefault="006422B2" w:rsidP="00BD7C8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SMANJENJE RASHODA</w:t>
      </w:r>
    </w:p>
    <w:p w:rsidR="00BD7C87" w:rsidRDefault="006422B2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Opis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: _</w:t>
      </w:r>
      <w:r>
        <w:rPr>
          <w:rFonts w:ascii="Times New Roman" w:hAnsi="Times New Roman" w:cs="Times New Roman"/>
          <w:sz w:val="24"/>
          <w:szCs w:val="24"/>
          <w:lang w:val="hr-HR"/>
        </w:rPr>
        <w:t>___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6422B2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umanjenje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: _________________ KM</w:t>
      </w:r>
    </w:p>
    <w:p w:rsidR="00F85548" w:rsidRDefault="00F85548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</w:t>
      </w:r>
    </w:p>
    <w:p w:rsidR="00BD7C87" w:rsidRDefault="00BD7C87" w:rsidP="00F8554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C87" w:rsidRDefault="00BD7C87" w:rsidP="00BD7C8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tabs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</w:t>
      </w:r>
    </w:p>
    <w:p w:rsidR="00BD7C87" w:rsidRPr="00BD7C87" w:rsidRDefault="006422B2" w:rsidP="00BD7C87">
      <w:pPr>
        <w:tabs>
          <w:tab w:val="center" w:pos="4703"/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   .07.2023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.god.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>M.P.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(potpis predlagatelja)</w:t>
      </w:r>
    </w:p>
    <w:sectPr w:rsidR="00BD7C87" w:rsidRPr="00BD7C87" w:rsidSect="00BD7C87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D7C87"/>
    <w:rsid w:val="001231D3"/>
    <w:rsid w:val="00300F0A"/>
    <w:rsid w:val="003C3967"/>
    <w:rsid w:val="005068A9"/>
    <w:rsid w:val="006422B2"/>
    <w:rsid w:val="00762CF1"/>
    <w:rsid w:val="00864738"/>
    <w:rsid w:val="00AB077F"/>
    <w:rsid w:val="00BD7C87"/>
    <w:rsid w:val="00C51A56"/>
    <w:rsid w:val="00E55946"/>
    <w:rsid w:val="00F8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2023-07-05T10:12:00Z</dcterms:created>
  <dcterms:modified xsi:type="dcterms:W3CDTF">2023-07-05T10:12:00Z</dcterms:modified>
</cp:coreProperties>
</file>