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7" w:rsidRDefault="00DE30B7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JMB:_________________________________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OPĆINSKI NAČELNIK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KOMISIJA ZA DODJELU STIPENDIJA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D216E8">
        <w:rPr>
          <w:rFonts w:ascii="Times New Roman" w:hAnsi="Times New Roman" w:cs="Times New Roman"/>
          <w:b/>
          <w:sz w:val="24"/>
          <w:szCs w:val="24"/>
        </w:rPr>
        <w:t>-STIPENDIJE PO OSNOVU MATERIJALNOG STATUSA</w:t>
      </w: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Za dodjelu studentske stipendije općine Bosanski Petrovac za akademsku 2019/2020. godinu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9A50E5" w:rsidRPr="00946713" w:rsidRDefault="006013F6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9A50E5" w:rsidRPr="009467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50E5" w:rsidRPr="00946713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9A50E5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p w:rsidR="00D216E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računa:______________________________</w:t>
      </w:r>
    </w:p>
    <w:p w:rsidR="00D216E8" w:rsidRPr="00946713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kod koje je otvoren žiro račun:_________________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 xml:space="preserve">Ime i </w:t>
      </w:r>
      <w:r w:rsidR="00D216E8">
        <w:rPr>
          <w:rFonts w:ascii="Times New Roman" w:hAnsi="Times New Roman" w:cs="Times New Roman"/>
          <w:sz w:val="24"/>
          <w:szCs w:val="24"/>
        </w:rPr>
        <w:t>prezime roditelja</w:t>
      </w:r>
      <w:r w:rsidRPr="00946713">
        <w:rPr>
          <w:rFonts w:ascii="Times New Roman" w:hAnsi="Times New Roman" w:cs="Times New Roman"/>
          <w:sz w:val="24"/>
          <w:szCs w:val="24"/>
        </w:rPr>
        <w:t>: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Otac:______________</w:t>
      </w:r>
      <w:r w:rsidR="00D216E8">
        <w:rPr>
          <w:rFonts w:ascii="Times New Roman" w:hAnsi="Times New Roman" w:cs="Times New Roman"/>
          <w:sz w:val="24"/>
          <w:szCs w:val="24"/>
        </w:rPr>
        <w:t>________</w:t>
      </w:r>
      <w:r w:rsidRPr="00946713">
        <w:rPr>
          <w:rFonts w:ascii="Times New Roman" w:hAnsi="Times New Roman" w:cs="Times New Roman"/>
          <w:sz w:val="24"/>
          <w:szCs w:val="24"/>
        </w:rPr>
        <w:t>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</w:t>
      </w:r>
      <w:r w:rsidR="00946713" w:rsidRPr="00946713">
        <w:rPr>
          <w:rFonts w:ascii="Times New Roman" w:hAnsi="Times New Roman" w:cs="Times New Roman"/>
          <w:sz w:val="24"/>
          <w:szCs w:val="24"/>
        </w:rPr>
        <w:t xml:space="preserve"> O FAKULTETU NA KOJEM STUDIRA PODNOSITELJ PRIJAVE: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946713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1F3E70" w:rsidRPr="00946713" w:rsidRDefault="001F3E70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671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IZJAVA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u_______________, s prebivalištem na adresi______________________________, dana __________2019. godine, izj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vljujem pod punom materijalnom i krivičnom odgovornošću:</w:t>
      </w:r>
    </w:p>
    <w:p w:rsidR="00946713" w:rsidRDefault="00946713" w:rsidP="009467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državljanin/ka Bosne i Hercegovine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imam prebiv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lište na području općine Bosanski Petrovac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prvi put upisan kao redovni student na ____ godinu studija na ___________________ fakultet u BiH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ne primam stipendiju od drugog davatelja stipendije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D216E8" w:rsidRDefault="00946713" w:rsidP="00D216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da nemam status apsolventa</w:t>
      </w:r>
      <w:r w:rsidR="00C55CAF">
        <w:rPr>
          <w:rFonts w:ascii="Times New Roman" w:hAnsi="Times New Roman" w:cs="Times New Roman"/>
          <w:sz w:val="24"/>
          <w:szCs w:val="24"/>
        </w:rPr>
        <w:t>,</w:t>
      </w:r>
    </w:p>
    <w:p w:rsidR="00C55CAF" w:rsidRPr="00F36677" w:rsidRDefault="00C55CAF" w:rsidP="00F36677">
      <w:pPr>
        <w:ind w:left="360"/>
        <w:rPr>
          <w:rFonts w:ascii="Times New Roman" w:hAnsi="Times New Roman" w:cs="Times New Roman"/>
          <w:sz w:val="24"/>
          <w:szCs w:val="24"/>
        </w:rPr>
      </w:pPr>
      <w:r w:rsidRPr="00F36677">
        <w:rPr>
          <w:rFonts w:ascii="Times New Roman" w:hAnsi="Times New Roman" w:cs="Times New Roman"/>
          <w:sz w:val="24"/>
          <w:szCs w:val="24"/>
        </w:rPr>
        <w:t>- ispunjavam i druge uvjete iz Odluke o uslovima,obimu i načinu stipendiranja studenata.</w:t>
      </w:r>
    </w:p>
    <w:p w:rsidR="00C55CAF" w:rsidRDefault="00C55CAF" w:rsidP="00C55CA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A1842" w:rsidRPr="008A1842" w:rsidRDefault="008A1842" w:rsidP="008A1842">
      <w:pPr>
        <w:ind w:left="360"/>
        <w:rPr>
          <w:rFonts w:ascii="Times New Roman" w:hAnsi="Times New Roman" w:cs="Times New Roman"/>
          <w:sz w:val="24"/>
          <w:szCs w:val="24"/>
        </w:rPr>
      </w:pPr>
      <w:r w:rsidRPr="008A1842">
        <w:rPr>
          <w:rFonts w:ascii="Times New Roman" w:hAnsi="Times New Roman" w:cs="Times New Roman"/>
          <w:sz w:val="24"/>
          <w:szCs w:val="24"/>
        </w:rPr>
        <w:t xml:space="preserve">- Dajem </w:t>
      </w:r>
      <w:proofErr w:type="spellStart"/>
      <w:r w:rsidRPr="008A1842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8A1842">
        <w:rPr>
          <w:rFonts w:ascii="Times New Roman" w:hAnsi="Times New Roman" w:cs="Times New Roman"/>
          <w:sz w:val="24"/>
          <w:szCs w:val="24"/>
        </w:rPr>
        <w:t xml:space="preserve"> da moji lični podaci prilikom objave rezultata konkursa budu javno objavljeni. </w:t>
      </w:r>
    </w:p>
    <w:p w:rsidR="008A1842" w:rsidRDefault="008A1842" w:rsidP="008A184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E30B7" w:rsidRDefault="00946713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ispunjavamsljedeće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posebne uslo</w:t>
      </w:r>
      <w:r w:rsidR="00DE30B7">
        <w:rPr>
          <w:rFonts w:ascii="Times New Roman" w:hAnsi="Times New Roman" w:cs="Times New Roman"/>
          <w:sz w:val="24"/>
          <w:szCs w:val="24"/>
        </w:rPr>
        <w:t>ve: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a) da je student/</w:t>
      </w:r>
      <w:proofErr w:type="spellStart"/>
      <w:r w:rsidRPr="00D216E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216E8">
        <w:rPr>
          <w:rFonts w:ascii="Times New Roman" w:hAnsi="Times New Roman" w:cs="Times New Roman"/>
          <w:sz w:val="24"/>
          <w:szCs w:val="24"/>
        </w:rPr>
        <w:t xml:space="preserve"> koji/a je prvi put upisan/a na prvu godinu studija i da je proglašen/a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učenikom/učenicom generacije u srednjoj školi;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b) da je student/</w:t>
      </w:r>
      <w:proofErr w:type="spellStart"/>
      <w:r w:rsidRPr="00D216E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216E8">
        <w:rPr>
          <w:rFonts w:ascii="Times New Roman" w:hAnsi="Times New Roman" w:cs="Times New Roman"/>
          <w:sz w:val="24"/>
          <w:szCs w:val="24"/>
        </w:rPr>
        <w:t xml:space="preserve"> II ciklusa koji/a je proglašen/a za studenta/</w:t>
      </w:r>
      <w:proofErr w:type="spellStart"/>
      <w:r w:rsidRPr="00D216E8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D216E8">
        <w:rPr>
          <w:rFonts w:ascii="Times New Roman" w:hAnsi="Times New Roman" w:cs="Times New Roman"/>
          <w:sz w:val="24"/>
          <w:szCs w:val="24"/>
        </w:rPr>
        <w:t xml:space="preserve"> generacije I ciklusa;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c) da je u dosadašnjem školovanju imao/la prosječnu ocjenu veću od 7,5;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 xml:space="preserve">d) da je </w:t>
      </w:r>
      <w:proofErr w:type="spellStart"/>
      <w:r w:rsidRPr="00D216E8">
        <w:rPr>
          <w:rFonts w:ascii="Times New Roman" w:hAnsi="Times New Roman" w:cs="Times New Roman"/>
          <w:sz w:val="24"/>
          <w:szCs w:val="24"/>
        </w:rPr>
        <w:t>ostvojio</w:t>
      </w:r>
      <w:proofErr w:type="spellEnd"/>
      <w:r w:rsidRPr="00D216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16E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D216E8">
        <w:rPr>
          <w:rFonts w:ascii="Times New Roman" w:hAnsi="Times New Roman" w:cs="Times New Roman"/>
          <w:sz w:val="24"/>
          <w:szCs w:val="24"/>
        </w:rPr>
        <w:t xml:space="preserve"> prvo, drugo ili treće mjesto na međunarodnim takmičenjima u znanju ili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sportu u;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e) da je student/</w:t>
      </w:r>
      <w:proofErr w:type="spellStart"/>
      <w:r w:rsidRPr="00D216E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D216E8">
        <w:rPr>
          <w:rFonts w:ascii="Times New Roman" w:hAnsi="Times New Roman" w:cs="Times New Roman"/>
          <w:sz w:val="24"/>
          <w:szCs w:val="24"/>
        </w:rPr>
        <w:t xml:space="preserve"> bez oba roditelja;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f) da je sa posebnim poteškoćama;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g) da je sa tjelesnim oštećenjem od najmanje 60%;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h) da je bez roditeljskog staranja;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i) da je student deficitarnih zanimanja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j) da ispunjava uslove po osnovu materijalnog statusa po osnovu kriterija iz ovog Pravilnika.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k) da ispunjava uslove po osnovu uspjeha u školovanju po osnovu kriterija iz ovog Pravilnika,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a sve u skladu sa Odlukom o uslovima , obimu i načinu stipendiranja.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l) Pravo na stipendiju mogu ostvariti lica iz člana 2. Zakona o dopunskim pravima branilaca i</w:t>
      </w:r>
    </w:p>
    <w:p w:rsidR="00D216E8" w:rsidRP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 xml:space="preserve">članova njihovih porodica („Službeni glasnik Unsko-sanskog kantona“ broj 3/05, 1/09 ,29/2012,24/18 i 17/19) kao i djeca dobitnika ratnog priznanja ili odlikovanja, ratnog vojnog invalida, umrlogratnog vojnog invalida, demobiliziranog branioca, organizatora otpora, </w:t>
      </w:r>
      <w:r w:rsidRPr="00D216E8">
        <w:rPr>
          <w:rFonts w:ascii="Times New Roman" w:hAnsi="Times New Roman" w:cs="Times New Roman"/>
          <w:sz w:val="24"/>
          <w:szCs w:val="24"/>
        </w:rPr>
        <w:lastRenderedPageBreak/>
        <w:t>dobrovoljca, veterana iučesnika rata, kao i djeca umrlog demobiliziranog branioca, do navršene 25. godine života</w:t>
      </w:r>
    </w:p>
    <w:p w:rsidR="00D216E8" w:rsidRDefault="00D216E8" w:rsidP="00DE30B7">
      <w:pPr>
        <w:rPr>
          <w:rFonts w:ascii="Times New Roman" w:hAnsi="Times New Roman" w:cs="Times New Roman"/>
          <w:sz w:val="24"/>
          <w:szCs w:val="24"/>
        </w:rPr>
      </w:pPr>
    </w:p>
    <w:p w:rsidR="00D216E8" w:rsidRDefault="00D216E8" w:rsidP="00DE30B7">
      <w:pPr>
        <w:rPr>
          <w:rFonts w:ascii="Times New Roman" w:hAnsi="Times New Roman" w:cs="Times New Roman"/>
          <w:sz w:val="24"/>
          <w:szCs w:val="24"/>
        </w:rPr>
      </w:pPr>
    </w:p>
    <w:p w:rsidR="00D216E8" w:rsidRDefault="00D216E8" w:rsidP="00DE30B7">
      <w:pPr>
        <w:rPr>
          <w:rFonts w:ascii="Times New Roman" w:hAnsi="Times New Roman" w:cs="Times New Roman"/>
          <w:sz w:val="24"/>
          <w:szCs w:val="24"/>
        </w:rPr>
      </w:pPr>
    </w:p>
    <w:p w:rsidR="00D216E8" w:rsidRDefault="00D216E8" w:rsidP="00DE30B7">
      <w:pPr>
        <w:rPr>
          <w:rFonts w:ascii="Times New Roman" w:hAnsi="Times New Roman" w:cs="Times New Roman"/>
          <w:sz w:val="24"/>
          <w:szCs w:val="24"/>
        </w:rPr>
      </w:pPr>
    </w:p>
    <w:p w:rsidR="00DE30B7" w:rsidRDefault="00DE30B7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Bodovanje za stipendije </w:t>
      </w:r>
      <w:r w:rsidR="001249ED">
        <w:rPr>
          <w:rFonts w:ascii="Times New Roman" w:hAnsi="Times New Roman" w:cs="Times New Roman"/>
          <w:sz w:val="24"/>
          <w:szCs w:val="24"/>
        </w:rPr>
        <w:t>po osnovu</w:t>
      </w:r>
      <w:r>
        <w:rPr>
          <w:rFonts w:ascii="Times New Roman" w:hAnsi="Times New Roman" w:cs="Times New Roman"/>
          <w:sz w:val="24"/>
          <w:szCs w:val="24"/>
        </w:rPr>
        <w:t xml:space="preserve"> materijalnog statusa stipendija se vrši po osnovu </w:t>
      </w:r>
      <w:r w:rsidR="001249ED">
        <w:rPr>
          <w:rFonts w:ascii="Times New Roman" w:hAnsi="Times New Roman" w:cs="Times New Roman"/>
          <w:sz w:val="24"/>
          <w:szCs w:val="24"/>
        </w:rPr>
        <w:t>sljedećih kriterija, za koje će naknadno biti potrebno dostaviti dokumentaciju koja potvrđuje navedeno:</w:t>
      </w:r>
    </w:p>
    <w:p w:rsidR="00DE30B7" w:rsidRDefault="00DE30B7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članova domaćinstva:__________________________</w:t>
      </w:r>
    </w:p>
    <w:p w:rsidR="00DE30B7" w:rsidRDefault="00DE30B7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Invalidnost roditelja studenta i stud</w:t>
      </w:r>
      <w:r w:rsidR="006013F6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t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bez oba ili jednog </w:t>
      </w:r>
      <w:r w:rsidR="006013F6">
        <w:rPr>
          <w:rFonts w:ascii="Times New Roman" w:hAnsi="Times New Roman" w:cs="Times New Roman"/>
          <w:sz w:val="24"/>
          <w:szCs w:val="24"/>
        </w:rPr>
        <w:t>roditelja:_____________________</w:t>
      </w:r>
    </w:p>
    <w:p w:rsidR="00DE30B7" w:rsidRDefault="001249ED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studenata iz domaćinstva (uključujući i podnosioca prijave):_______________________</w:t>
      </w:r>
    </w:p>
    <w:p w:rsidR="001249ED" w:rsidRDefault="001249ED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učenika u osnovnoj i srednjoj školi iz domaćinstva:______________________________</w:t>
      </w:r>
    </w:p>
    <w:p w:rsidR="001249ED" w:rsidRDefault="001249ED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Mjesečni prihod svih članova domaćinstva:________________________________________</w:t>
      </w:r>
    </w:p>
    <w:p w:rsid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</w:t>
      </w:r>
      <w:r w:rsidRPr="00D216E8">
        <w:rPr>
          <w:rFonts w:ascii="Times New Roman" w:hAnsi="Times New Roman" w:cs="Times New Roman"/>
          <w:sz w:val="24"/>
          <w:szCs w:val="24"/>
        </w:rPr>
        <w:t>iz člana 2. Zakona o dopunskim pravima branilaca ičlanova njihovih porodica</w:t>
      </w:r>
      <w:r>
        <w:rPr>
          <w:rFonts w:ascii="Times New Roman" w:hAnsi="Times New Roman" w:cs="Times New Roman"/>
          <w:sz w:val="24"/>
          <w:szCs w:val="24"/>
        </w:rPr>
        <w:t xml:space="preserve">: ______ </w:t>
      </w:r>
    </w:p>
    <w:p w:rsid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216E8" w:rsidRDefault="00D216E8" w:rsidP="00D216E8">
      <w:pPr>
        <w:rPr>
          <w:rFonts w:ascii="Times New Roman" w:hAnsi="Times New Roman" w:cs="Times New Roman"/>
          <w:sz w:val="24"/>
          <w:szCs w:val="24"/>
        </w:rPr>
      </w:pPr>
    </w:p>
    <w:p w:rsidR="001249ED" w:rsidRDefault="001249ED" w:rsidP="00DE30B7">
      <w:pPr>
        <w:rPr>
          <w:rFonts w:ascii="Times New Roman" w:hAnsi="Times New Roman" w:cs="Times New Roman"/>
          <w:sz w:val="24"/>
          <w:szCs w:val="24"/>
        </w:rPr>
      </w:pPr>
    </w:p>
    <w:p w:rsidR="001249ED" w:rsidRDefault="001249ED" w:rsidP="00DE30B7">
      <w:pPr>
        <w:rPr>
          <w:rFonts w:ascii="Times New Roman" w:hAnsi="Times New Roman" w:cs="Times New Roman"/>
          <w:sz w:val="24"/>
          <w:szCs w:val="24"/>
        </w:rPr>
      </w:pPr>
    </w:p>
    <w:p w:rsidR="001249ED" w:rsidRDefault="001249ED" w:rsidP="00DE30B7">
      <w:pPr>
        <w:rPr>
          <w:rFonts w:ascii="Times New Roman" w:hAnsi="Times New Roman" w:cs="Times New Roman"/>
          <w:sz w:val="24"/>
          <w:szCs w:val="24"/>
        </w:rPr>
      </w:pPr>
    </w:p>
    <w:p w:rsidR="001249ED" w:rsidRDefault="001249ED" w:rsidP="00DE30B7">
      <w:pPr>
        <w:rPr>
          <w:rFonts w:ascii="Times New Roman" w:hAnsi="Times New Roman" w:cs="Times New Roman"/>
          <w:sz w:val="24"/>
          <w:szCs w:val="24"/>
        </w:rPr>
      </w:pPr>
    </w:p>
    <w:p w:rsidR="001249ED" w:rsidRDefault="001249ED" w:rsidP="00DE30B7">
      <w:pPr>
        <w:rPr>
          <w:rFonts w:ascii="Times New Roman" w:hAnsi="Times New Roman" w:cs="Times New Roman"/>
          <w:sz w:val="24"/>
          <w:szCs w:val="24"/>
        </w:rPr>
      </w:pPr>
    </w:p>
    <w:p w:rsid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             </w:t>
      </w:r>
      <w:r w:rsidR="00D216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Potpis </w:t>
      </w: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1249ED" w:rsidRPr="001249ED" w:rsidRDefault="006013F6" w:rsidP="00124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</w:t>
      </w:r>
      <w:r w:rsidR="001249ED" w:rsidRPr="001249ED">
        <w:rPr>
          <w:rFonts w:ascii="Times New Roman" w:hAnsi="Times New Roman" w:cs="Times New Roman"/>
          <w:sz w:val="24"/>
          <w:szCs w:val="24"/>
        </w:rPr>
        <w:t>:_________________________________</w:t>
      </w:r>
    </w:p>
    <w:p w:rsidR="001249ED" w:rsidRPr="001249ED" w:rsidRDefault="001249ED" w:rsidP="00F36677">
      <w:pPr>
        <w:jc w:val="right"/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1249ED" w:rsidRPr="001249ED" w:rsidRDefault="001249ED" w:rsidP="00F36677">
      <w:pPr>
        <w:jc w:val="right"/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OPĆINSKI NAČELNIK</w:t>
      </w:r>
    </w:p>
    <w:p w:rsidR="001249ED" w:rsidRPr="001249ED" w:rsidRDefault="001249ED" w:rsidP="00F36677">
      <w:pPr>
        <w:jc w:val="right"/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KOMISIJA ZA DODJELU STIPENDIJA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Pr="001F3E70" w:rsidRDefault="001249ED" w:rsidP="001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E70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1F3E70">
        <w:rPr>
          <w:rFonts w:ascii="Times New Roman" w:hAnsi="Times New Roman" w:cs="Times New Roman"/>
          <w:b/>
          <w:sz w:val="24"/>
          <w:szCs w:val="24"/>
        </w:rPr>
        <w:t>-STIPENDIJE PO OSNOVU USPJEHA U DOSADAŠNJEM ŠKOLOVANJU</w:t>
      </w:r>
    </w:p>
    <w:p w:rsidR="001249ED" w:rsidRPr="001F3E70" w:rsidRDefault="001249ED" w:rsidP="001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E70">
        <w:rPr>
          <w:rFonts w:ascii="Times New Roman" w:hAnsi="Times New Roman" w:cs="Times New Roman"/>
          <w:b/>
          <w:sz w:val="24"/>
          <w:szCs w:val="24"/>
        </w:rPr>
        <w:t>Za dodjelu studentske stipendije općine Bosanski Petrovac za akademsku 2019/2020.godinu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Ime i prezime stu</w:t>
      </w:r>
      <w:r w:rsidR="006013F6">
        <w:rPr>
          <w:rFonts w:ascii="Times New Roman" w:hAnsi="Times New Roman" w:cs="Times New Roman"/>
          <w:sz w:val="24"/>
          <w:szCs w:val="24"/>
        </w:rPr>
        <w:t>d</w:t>
      </w:r>
      <w:r w:rsidRPr="001249ED">
        <w:rPr>
          <w:rFonts w:ascii="Times New Roman" w:hAnsi="Times New Roman" w:cs="Times New Roman"/>
          <w:sz w:val="24"/>
          <w:szCs w:val="24"/>
        </w:rPr>
        <w:t>enta:____________________________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Broj žiro računa:______________________________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Naziv banke kod koje je otvoren žiro račun:_________________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 xml:space="preserve">Ime i </w:t>
      </w:r>
      <w:r w:rsidR="001F3E70">
        <w:rPr>
          <w:rFonts w:ascii="Times New Roman" w:hAnsi="Times New Roman" w:cs="Times New Roman"/>
          <w:sz w:val="24"/>
          <w:szCs w:val="24"/>
        </w:rPr>
        <w:t>prezime roditelja</w:t>
      </w:r>
      <w:r w:rsidRPr="001249ED">
        <w:rPr>
          <w:rFonts w:ascii="Times New Roman" w:hAnsi="Times New Roman" w:cs="Times New Roman"/>
          <w:sz w:val="24"/>
          <w:szCs w:val="24"/>
        </w:rPr>
        <w:t>: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Otac:______________</w:t>
      </w:r>
      <w:r w:rsidR="001F3E70">
        <w:rPr>
          <w:rFonts w:ascii="Times New Roman" w:hAnsi="Times New Roman" w:cs="Times New Roman"/>
          <w:sz w:val="24"/>
          <w:szCs w:val="24"/>
        </w:rPr>
        <w:t>________</w:t>
      </w:r>
      <w:r w:rsidRPr="001249ED">
        <w:rPr>
          <w:rFonts w:ascii="Times New Roman" w:hAnsi="Times New Roman" w:cs="Times New Roman"/>
          <w:sz w:val="24"/>
          <w:szCs w:val="24"/>
        </w:rPr>
        <w:t>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PODACI O FAKULTETU NA KOJEM STUDIRA PODNOSITELJ PRIJAVE: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1249ED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Pr="001249ED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IZJAVA: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u_______________, s prebivalištem na adresi______________________________, dana __________2019. godine, izjavljujem pod punom materijalnom i krivičnom odgovornošću: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-</w:t>
      </w:r>
      <w:r w:rsidRPr="001F3E70">
        <w:rPr>
          <w:rFonts w:ascii="Times New Roman" w:hAnsi="Times New Roman" w:cs="Times New Roman"/>
          <w:sz w:val="24"/>
          <w:szCs w:val="24"/>
        </w:rPr>
        <w:tab/>
        <w:t>da sam državljanin/ka Bosne i Hercegovine,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-</w:t>
      </w:r>
      <w:r w:rsidRPr="001F3E70">
        <w:rPr>
          <w:rFonts w:ascii="Times New Roman" w:hAnsi="Times New Roman" w:cs="Times New Roman"/>
          <w:sz w:val="24"/>
          <w:szCs w:val="24"/>
        </w:rPr>
        <w:tab/>
        <w:t>da imam prebivalište na području općine Bosanski Petrovac,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-</w:t>
      </w:r>
      <w:r w:rsidRPr="001F3E70">
        <w:rPr>
          <w:rFonts w:ascii="Times New Roman" w:hAnsi="Times New Roman" w:cs="Times New Roman"/>
          <w:sz w:val="24"/>
          <w:szCs w:val="24"/>
        </w:rPr>
        <w:tab/>
        <w:t>da sam prvi put upisan kao redovni student na ____ godinu studija na ___________________ fakultet u BiH,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-</w:t>
      </w:r>
      <w:r w:rsidRPr="001F3E70">
        <w:rPr>
          <w:rFonts w:ascii="Times New Roman" w:hAnsi="Times New Roman" w:cs="Times New Roman"/>
          <w:sz w:val="24"/>
          <w:szCs w:val="24"/>
        </w:rPr>
        <w:tab/>
        <w:t>da ne primam stipendiju od drugog davatelja stipendije,</w:t>
      </w:r>
    </w:p>
    <w:p w:rsidR="00C55CAF" w:rsidRDefault="00C55CAF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da nemam status apsolventa,</w:t>
      </w:r>
    </w:p>
    <w:p w:rsidR="00C55CAF" w:rsidRDefault="00C55CAF" w:rsidP="00C55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ispunjavam i druge uvjete iz Odluke o uslovima,obimu i načinu stipendiranja studenata.</w:t>
      </w: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Dajem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moji lični podaci prilikom objave rezultata konkursa budu javno objavljeni. </w:t>
      </w:r>
    </w:p>
    <w:p w:rsidR="00F36677" w:rsidRDefault="00F36677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Te ispunjavam sljedeće posebne uslove: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a) da je student/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koji/a je prvi put upisan/a na prvu godinu studija i da je proglašen/a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učenikom/učenicom generacije u srednjoj školi;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b) da je student/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II ciklusa koji/a je proglašen/a za studenta/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generacije I ciklusa;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c) da je u dosadašnjem školovanju imao/la prosječnu ocjenu veću od 7,5;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 xml:space="preserve">d) da je 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ostvojio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prvo, drugo ili treće mjesto na međunarodnim takmičenjima u znanju ili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sportu u;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e) da je student/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bez oba roditelja;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f) da je sa posebnim poteškoćama;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g) da je sa tjelesnim oštećenjem od najmanje 60%;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h) da je bez roditeljskog staranja;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i) da je student deficitarnih zanimanja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j) da ispunjava uslove po osnovu materijalnog statusa po osnovu kriterija iz ovog Pravilnika.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k) da ispunjava uslove po osnovu uspjeha u školovanju po osnovu kriterija iz ovog Pravilnika,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a sve u skladu sa Odlukom o uslovima , obimu i načinu stipendiranja.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l) Pravo na stipendiju mogu ostvariti lica iz člana 2. Zakona o dopunskim pravima branilaca i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lastRenderedPageBreak/>
        <w:t>članova njihovih porodica („Službeni glasnik Unsko-sanskog kantona“ broj 3/05, 1/09 ,29/2012, 24/18 i 17/19) kao i djeca dobitnika ratnog priznanja ili odlikovanja, ratnog vojnog invalida, umrlog ratnog vojnog invalida, demobiliziranog branioca, organizatora otpora, dobrovoljca, veterana i učesnika rata, kao i djeca umrlog demobiliziranog branioca, do navršene 25. godine života</w:t>
      </w:r>
    </w:p>
    <w:p w:rsid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Pr="001249ED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 xml:space="preserve">Bodovanje za stipendije </w:t>
      </w:r>
      <w:r>
        <w:rPr>
          <w:rFonts w:ascii="Times New Roman" w:hAnsi="Times New Roman" w:cs="Times New Roman"/>
          <w:sz w:val="24"/>
          <w:szCs w:val="24"/>
        </w:rPr>
        <w:t xml:space="preserve">po osnovu uspjeha u prethodnog školovanju studenta </w:t>
      </w:r>
      <w:r w:rsidRPr="001249ED">
        <w:rPr>
          <w:rFonts w:ascii="Times New Roman" w:hAnsi="Times New Roman" w:cs="Times New Roman"/>
          <w:sz w:val="24"/>
          <w:szCs w:val="24"/>
        </w:rPr>
        <w:t xml:space="preserve"> se vrši po osnovu sljedećih kriterija, za koje će naknadno biti potrebno dostaviti dokumentaciju koja potvrđuje navedeno:</w:t>
      </w:r>
    </w:p>
    <w:p w:rsid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Prosječna ocjena u srednjoškolskom obrazovanju (samo za brucoše):____________________</w:t>
      </w:r>
    </w:p>
    <w:p w:rsid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Prosječna ocjena u dosadašnjem školovanju:</w:t>
      </w:r>
      <w:r w:rsidR="001F3E7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249ED" w:rsidRPr="001837F6" w:rsidRDefault="007479F4" w:rsidP="00DE30B7">
      <w:pPr>
        <w:rPr>
          <w:rFonts w:ascii="Times New Roman" w:hAnsi="Times New Roman" w:cs="Times New Roman"/>
          <w:b/>
          <w:sz w:val="24"/>
          <w:szCs w:val="24"/>
        </w:rPr>
      </w:pPr>
      <w:r w:rsidRPr="001837F6">
        <w:rPr>
          <w:rFonts w:ascii="Times New Roman" w:hAnsi="Times New Roman" w:cs="Times New Roman"/>
          <w:b/>
          <w:sz w:val="24"/>
          <w:szCs w:val="24"/>
        </w:rPr>
        <w:t>Napomena: Prosječnu ocjenu potrebno je zaokružiti na dvije decimale.</w:t>
      </w:r>
    </w:p>
    <w:p w:rsidR="001F3E70" w:rsidRDefault="001F3E70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DE30B7">
      <w:pPr>
        <w:rPr>
          <w:rFonts w:ascii="Times New Roman" w:hAnsi="Times New Roman" w:cs="Times New Roman"/>
          <w:sz w:val="24"/>
          <w:szCs w:val="24"/>
        </w:rPr>
      </w:pP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bookmarkStart w:id="0" w:name="_Hlk22158460"/>
      <w:r w:rsidRPr="001F3E70">
        <w:rPr>
          <w:rFonts w:ascii="Times New Roman" w:hAnsi="Times New Roman" w:cs="Times New Roman"/>
          <w:sz w:val="24"/>
          <w:szCs w:val="24"/>
        </w:rPr>
        <w:t>Datum:                                                                                       __________________________</w:t>
      </w:r>
    </w:p>
    <w:p w:rsidR="001F3E70" w:rsidRDefault="001F3E70" w:rsidP="00DE30B7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Potpi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p w:rsidR="007479F4" w:rsidRDefault="007479F4" w:rsidP="00DE30B7">
      <w:pPr>
        <w:rPr>
          <w:rFonts w:ascii="Times New Roman" w:hAnsi="Times New Roman" w:cs="Times New Roman"/>
          <w:sz w:val="24"/>
          <w:szCs w:val="24"/>
        </w:rPr>
      </w:pPr>
    </w:p>
    <w:p w:rsidR="007479F4" w:rsidRDefault="007479F4" w:rsidP="00DE30B7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DE30B7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lastRenderedPageBreak/>
        <w:t>Ime i prezime studenta:__________________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1249ED" w:rsidRPr="001249ED" w:rsidRDefault="006013F6" w:rsidP="00124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</w:t>
      </w:r>
      <w:r w:rsidR="001249ED" w:rsidRPr="001249ED">
        <w:rPr>
          <w:rFonts w:ascii="Times New Roman" w:hAnsi="Times New Roman" w:cs="Times New Roman"/>
          <w:sz w:val="24"/>
          <w:szCs w:val="24"/>
        </w:rPr>
        <w:t>:_________________________________</w:t>
      </w:r>
    </w:p>
    <w:p w:rsidR="001249ED" w:rsidRPr="001249ED" w:rsidRDefault="001249ED" w:rsidP="00F36677">
      <w:pPr>
        <w:jc w:val="right"/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1249ED" w:rsidRPr="001249ED" w:rsidRDefault="001249ED" w:rsidP="00F36677">
      <w:pPr>
        <w:jc w:val="right"/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OPĆINSKI NAČELNIK</w:t>
      </w:r>
    </w:p>
    <w:p w:rsidR="001249ED" w:rsidRPr="001249ED" w:rsidRDefault="001249ED" w:rsidP="00F36677">
      <w:pPr>
        <w:jc w:val="right"/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KOMISIJA ZA DODJELU STIPENDIJA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Pr="001F3E70" w:rsidRDefault="001249ED" w:rsidP="001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E70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1F3E70" w:rsidRPr="001F3E70">
        <w:rPr>
          <w:rFonts w:ascii="Times New Roman" w:hAnsi="Times New Roman" w:cs="Times New Roman"/>
          <w:b/>
          <w:sz w:val="24"/>
          <w:szCs w:val="24"/>
        </w:rPr>
        <w:t>- STIPENDIJE ZA DEFICITARNA ZANIMANJA</w:t>
      </w:r>
    </w:p>
    <w:p w:rsidR="001249ED" w:rsidRPr="001F3E70" w:rsidRDefault="001249ED" w:rsidP="001F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E70">
        <w:rPr>
          <w:rFonts w:ascii="Times New Roman" w:hAnsi="Times New Roman" w:cs="Times New Roman"/>
          <w:b/>
          <w:sz w:val="24"/>
          <w:szCs w:val="24"/>
        </w:rPr>
        <w:t>Za dodjelu studentske stipendije općine Bosanski Petrovac za akademsku 2019/2020. godinu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1249ED" w:rsidRPr="001249ED" w:rsidRDefault="006013F6" w:rsidP="00124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1249ED" w:rsidRPr="001249E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1249ED" w:rsidRPr="001249ED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Broj žiro računa:______________________________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Naziv banke kod koje je otvoren žiro račun:_________________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 xml:space="preserve">Ime i </w:t>
      </w:r>
      <w:r w:rsidR="001F3E70">
        <w:rPr>
          <w:rFonts w:ascii="Times New Roman" w:hAnsi="Times New Roman" w:cs="Times New Roman"/>
          <w:sz w:val="24"/>
          <w:szCs w:val="24"/>
        </w:rPr>
        <w:t>prezime roditelja</w:t>
      </w:r>
      <w:r w:rsidRPr="001249ED">
        <w:rPr>
          <w:rFonts w:ascii="Times New Roman" w:hAnsi="Times New Roman" w:cs="Times New Roman"/>
          <w:sz w:val="24"/>
          <w:szCs w:val="24"/>
        </w:rPr>
        <w:t>: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Otac:___________</w:t>
      </w:r>
      <w:r w:rsidR="001F3E70">
        <w:rPr>
          <w:rFonts w:ascii="Times New Roman" w:hAnsi="Times New Roman" w:cs="Times New Roman"/>
          <w:sz w:val="24"/>
          <w:szCs w:val="24"/>
        </w:rPr>
        <w:t>________</w:t>
      </w:r>
      <w:r w:rsidRPr="001249ED">
        <w:rPr>
          <w:rFonts w:ascii="Times New Roman" w:hAnsi="Times New Roman" w:cs="Times New Roman"/>
          <w:sz w:val="24"/>
          <w:szCs w:val="24"/>
        </w:rPr>
        <w:t>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PODACI O FAKULTETU NA KOJEM STUDIRA PODNOSITELJ PRIJAVE: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1249ED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lastRenderedPageBreak/>
        <w:t>IZJAVA: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u_______________, s prebivalištem na adresi______________________________, dana __________2019. godine, izjavljujem pod punom materijalnom i krivičnom odgovornošću: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-</w:t>
      </w:r>
      <w:r w:rsidRPr="001F3E70">
        <w:rPr>
          <w:rFonts w:ascii="Times New Roman" w:hAnsi="Times New Roman" w:cs="Times New Roman"/>
          <w:sz w:val="24"/>
          <w:szCs w:val="24"/>
        </w:rPr>
        <w:tab/>
        <w:t>da sam državljanin/ka Bosne i Hercegovine,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-</w:t>
      </w:r>
      <w:r w:rsidRPr="001F3E70">
        <w:rPr>
          <w:rFonts w:ascii="Times New Roman" w:hAnsi="Times New Roman" w:cs="Times New Roman"/>
          <w:sz w:val="24"/>
          <w:szCs w:val="24"/>
        </w:rPr>
        <w:tab/>
        <w:t>da imam prebivalište na području općine Bosanski Petrovac,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-</w:t>
      </w:r>
      <w:r w:rsidRPr="001F3E70">
        <w:rPr>
          <w:rFonts w:ascii="Times New Roman" w:hAnsi="Times New Roman" w:cs="Times New Roman"/>
          <w:sz w:val="24"/>
          <w:szCs w:val="24"/>
        </w:rPr>
        <w:tab/>
        <w:t>da sam prvi put upisan kao redovni student na ____ godinu studija na ___________________ fakultet u BiH,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-</w:t>
      </w:r>
      <w:r w:rsidRPr="001F3E70">
        <w:rPr>
          <w:rFonts w:ascii="Times New Roman" w:hAnsi="Times New Roman" w:cs="Times New Roman"/>
          <w:sz w:val="24"/>
          <w:szCs w:val="24"/>
        </w:rPr>
        <w:tab/>
        <w:t>da ne primam stipendiju od drugog davatelja stipendije,</w:t>
      </w:r>
    </w:p>
    <w:p w:rsidR="00C55CAF" w:rsidRDefault="00C55CAF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da nemam status apsolventa</w:t>
      </w:r>
      <w:r w:rsidR="001811E9">
        <w:rPr>
          <w:rFonts w:ascii="Times New Roman" w:hAnsi="Times New Roman" w:cs="Times New Roman"/>
          <w:sz w:val="24"/>
          <w:szCs w:val="24"/>
        </w:rPr>
        <w:t>,</w:t>
      </w:r>
    </w:p>
    <w:p w:rsidR="00C55CAF" w:rsidRDefault="00C55CAF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ispunjavam i druge uvjete iz Odluke o uslovima,obimu i načinu stipendiranja studenata</w:t>
      </w:r>
    </w:p>
    <w:p w:rsidR="008A1842" w:rsidRDefault="008A1842" w:rsidP="008A1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Dajem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moji lični podaci prilikom objave rezultata konkursa budu javno objavljeni. </w:t>
      </w:r>
    </w:p>
    <w:p w:rsidR="008A1842" w:rsidRPr="001F3E70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Te ispunjavam sljedeće posebne uslove: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a) da je student/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koji/a je prvi put upisan/a na prvu godinu studija i da je proglašen/a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učenikom/učenicom generacije u srednjoj školi;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b) da je student/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II ciklusa koji/a je proglašen/a za studenta/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generacije I ciklusa;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c) da je u dosadašnjem školovanju imao/la prosječnu ocjenu veću od 7,5;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 xml:space="preserve">d) da je 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ostvojio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prvo, drugo ili treće mjesto na međunarodnim takmičenjima u znanju ili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sportu u;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e) da je student/</w:t>
      </w:r>
      <w:proofErr w:type="spellStart"/>
      <w:r w:rsidRPr="001F3E7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F3E70">
        <w:rPr>
          <w:rFonts w:ascii="Times New Roman" w:hAnsi="Times New Roman" w:cs="Times New Roman"/>
          <w:sz w:val="24"/>
          <w:szCs w:val="24"/>
        </w:rPr>
        <w:t xml:space="preserve"> bez oba roditelja;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f) da je sa posebnim poteškoćama;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g) da je sa tjelesnim oštećenjem od najmanje 60%;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h) da je bez roditeljskog staranja;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i) da je student deficitarnih zanimanja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j) da ispunjava uslove po osnovu materijalnog statusa po osnovu kriterija iz ovog Pravilnika.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k) da ispunjava uslove po osnovu uspjeha u školovanju po osnovu kriterija iz ovog Pravilnika,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a sve u skladu sa Odlukom o uslovima , obimu i načinu stipendiranja.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l) Pravo na stipendiju mogu ostvariti lica iz člana 2. Zakona o dopunskim pravima branilaca i</w:t>
      </w: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 xml:space="preserve">članova njihovih porodica („Službeni glasnik Unsko-sanskog kantona“ broj 3/05, 1/09 ,29/2012, 24/18 i 17/19) kao i djeca dobitnika ratnog priznanja ili odlikovanja, ratnog vojnog invalida, umrlog ratnog vojnog invalida, demobiliziranog branioca, organizatora otpora, </w:t>
      </w:r>
      <w:r w:rsidRPr="001F3E70">
        <w:rPr>
          <w:rFonts w:ascii="Times New Roman" w:hAnsi="Times New Roman" w:cs="Times New Roman"/>
          <w:sz w:val="24"/>
          <w:szCs w:val="24"/>
        </w:rPr>
        <w:lastRenderedPageBreak/>
        <w:t>dobrovoljca, veterana i učesnika rata, kao i djeca umrlog demobiliziranog branioc</w:t>
      </w:r>
      <w:bookmarkStart w:id="1" w:name="_GoBack"/>
      <w:bookmarkEnd w:id="1"/>
      <w:r w:rsidRPr="001F3E70">
        <w:rPr>
          <w:rFonts w:ascii="Times New Roman" w:hAnsi="Times New Roman" w:cs="Times New Roman"/>
          <w:sz w:val="24"/>
          <w:szCs w:val="24"/>
        </w:rPr>
        <w:t>a, do navršene 25. godine života</w:t>
      </w:r>
    </w:p>
    <w:p w:rsidR="009C6970" w:rsidRDefault="009C6970" w:rsidP="001249ED">
      <w:pPr>
        <w:rPr>
          <w:rFonts w:ascii="Times New Roman" w:hAnsi="Times New Roman" w:cs="Times New Roman"/>
          <w:sz w:val="24"/>
          <w:szCs w:val="24"/>
        </w:rPr>
      </w:pPr>
    </w:p>
    <w:p w:rsidR="009C6970" w:rsidRPr="001249ED" w:rsidRDefault="009C6970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Pr="001249ED" w:rsidRDefault="001249ED" w:rsidP="001249ED">
      <w:pPr>
        <w:rPr>
          <w:rFonts w:ascii="Times New Roman" w:hAnsi="Times New Roman" w:cs="Times New Roman"/>
          <w:sz w:val="24"/>
          <w:szCs w:val="24"/>
        </w:rPr>
      </w:pPr>
    </w:p>
    <w:p w:rsidR="001249ED" w:rsidRPr="001249ED" w:rsidRDefault="001249ED" w:rsidP="007479F4">
      <w:pPr>
        <w:jc w:val="both"/>
        <w:rPr>
          <w:rFonts w:ascii="Times New Roman" w:hAnsi="Times New Roman" w:cs="Times New Roman"/>
          <w:sz w:val="24"/>
          <w:szCs w:val="24"/>
        </w:rPr>
      </w:pPr>
      <w:r w:rsidRPr="001249ED">
        <w:rPr>
          <w:rFonts w:ascii="Times New Roman" w:hAnsi="Times New Roman" w:cs="Times New Roman"/>
          <w:sz w:val="24"/>
          <w:szCs w:val="24"/>
        </w:rPr>
        <w:t xml:space="preserve">Bodovanje za stipendije </w:t>
      </w:r>
      <w:r>
        <w:rPr>
          <w:rFonts w:ascii="Times New Roman" w:hAnsi="Times New Roman" w:cs="Times New Roman"/>
          <w:sz w:val="24"/>
          <w:szCs w:val="24"/>
        </w:rPr>
        <w:t>za deficitarna zanimanja</w:t>
      </w:r>
      <w:r w:rsidRPr="001249ED">
        <w:rPr>
          <w:rFonts w:ascii="Times New Roman" w:hAnsi="Times New Roman" w:cs="Times New Roman"/>
          <w:sz w:val="24"/>
          <w:szCs w:val="24"/>
        </w:rPr>
        <w:t xml:space="preserve"> studenta  se vrši po osnovu sljedećih kriterija, za koje će naknadno biti potrebno dostaviti dokumentaciju koja potvrđuje navedeno:</w:t>
      </w:r>
    </w:p>
    <w:p w:rsidR="001249ED" w:rsidRDefault="009C6970" w:rsidP="00124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građevine sa prosječnom ocjenom:______________________</w:t>
      </w:r>
    </w:p>
    <w:p w:rsidR="009C6970" w:rsidRDefault="009C6970" w:rsidP="00124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arhitekture sa prosječnom ocjenom:______________________</w:t>
      </w:r>
    </w:p>
    <w:p w:rsidR="009C6970" w:rsidRDefault="009C6970" w:rsidP="001249E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Stuednt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geodezije sa prosječnom ocjenom:_______________________</w:t>
      </w:r>
    </w:p>
    <w:p w:rsidR="001837F6" w:rsidRPr="001837F6" w:rsidRDefault="001837F6" w:rsidP="001837F6">
      <w:pPr>
        <w:rPr>
          <w:rFonts w:ascii="Times New Roman" w:hAnsi="Times New Roman" w:cs="Times New Roman"/>
          <w:b/>
          <w:sz w:val="24"/>
          <w:szCs w:val="24"/>
        </w:rPr>
      </w:pPr>
      <w:r w:rsidRPr="001837F6">
        <w:rPr>
          <w:rFonts w:ascii="Times New Roman" w:hAnsi="Times New Roman" w:cs="Times New Roman"/>
          <w:b/>
          <w:sz w:val="24"/>
          <w:szCs w:val="24"/>
        </w:rPr>
        <w:t>Napomena: Prosječnu ocjenu potrebno je zaokružiti na dvije decimale.</w:t>
      </w:r>
    </w:p>
    <w:p w:rsidR="009C6970" w:rsidRDefault="009C6970" w:rsidP="00124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više prijavljenih studenata, u obzir se uzima dosadašnja prosječna ocjena studenata kao kriterij za odabir korisnika stipendije. </w:t>
      </w:r>
    </w:p>
    <w:p w:rsidR="001F3E70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7479F4" w:rsidRDefault="007479F4" w:rsidP="001249ED">
      <w:pPr>
        <w:rPr>
          <w:rFonts w:ascii="Times New Roman" w:hAnsi="Times New Roman" w:cs="Times New Roman"/>
          <w:sz w:val="24"/>
          <w:szCs w:val="24"/>
        </w:rPr>
      </w:pPr>
    </w:p>
    <w:p w:rsidR="007479F4" w:rsidRDefault="007479F4" w:rsidP="001249ED">
      <w:pPr>
        <w:rPr>
          <w:rFonts w:ascii="Times New Roman" w:hAnsi="Times New Roman" w:cs="Times New Roman"/>
          <w:sz w:val="24"/>
          <w:szCs w:val="24"/>
        </w:rPr>
      </w:pPr>
    </w:p>
    <w:p w:rsidR="007479F4" w:rsidRDefault="007479F4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249ED">
      <w:pPr>
        <w:rPr>
          <w:rFonts w:ascii="Times New Roman" w:hAnsi="Times New Roman" w:cs="Times New Roman"/>
          <w:sz w:val="24"/>
          <w:szCs w:val="24"/>
        </w:rPr>
      </w:pPr>
    </w:p>
    <w:p w:rsidR="001F3E70" w:rsidRP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>Datum:                                                                                       __________________________</w:t>
      </w:r>
    </w:p>
    <w:p w:rsidR="001F3E70" w:rsidRPr="00DE30B7" w:rsidRDefault="001F3E70" w:rsidP="001F3E70">
      <w:pPr>
        <w:rPr>
          <w:rFonts w:ascii="Times New Roman" w:hAnsi="Times New Roman" w:cs="Times New Roman"/>
          <w:sz w:val="24"/>
          <w:szCs w:val="24"/>
        </w:rPr>
      </w:pPr>
      <w:r w:rsidRPr="001F3E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Potpis</w:t>
      </w:r>
    </w:p>
    <w:sectPr w:rsidR="001F3E70" w:rsidRPr="00DE30B7" w:rsidSect="00E2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B3D"/>
    <w:multiLevelType w:val="hybridMultilevel"/>
    <w:tmpl w:val="A338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C23"/>
    <w:multiLevelType w:val="hybridMultilevel"/>
    <w:tmpl w:val="B7BC4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2BC"/>
    <w:multiLevelType w:val="hybridMultilevel"/>
    <w:tmpl w:val="2CE82F92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B0904"/>
    <w:multiLevelType w:val="hybridMultilevel"/>
    <w:tmpl w:val="A5645EBC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8C"/>
    <w:rsid w:val="001249ED"/>
    <w:rsid w:val="001811E9"/>
    <w:rsid w:val="001837F6"/>
    <w:rsid w:val="001F3E70"/>
    <w:rsid w:val="00290B7E"/>
    <w:rsid w:val="00555250"/>
    <w:rsid w:val="006013F6"/>
    <w:rsid w:val="0065238C"/>
    <w:rsid w:val="00714C4E"/>
    <w:rsid w:val="007479F4"/>
    <w:rsid w:val="00790B59"/>
    <w:rsid w:val="008A1842"/>
    <w:rsid w:val="00946713"/>
    <w:rsid w:val="009A50E5"/>
    <w:rsid w:val="009C6970"/>
    <w:rsid w:val="00A83230"/>
    <w:rsid w:val="00C55CAF"/>
    <w:rsid w:val="00D216E8"/>
    <w:rsid w:val="00DE30B7"/>
    <w:rsid w:val="00E22676"/>
    <w:rsid w:val="00F3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6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User8</dc:creator>
  <cp:lastModifiedBy>Administrator</cp:lastModifiedBy>
  <cp:revision>3</cp:revision>
  <cp:lastPrinted>2019-10-24T15:36:00Z</cp:lastPrinted>
  <dcterms:created xsi:type="dcterms:W3CDTF">2019-10-24T15:39:00Z</dcterms:created>
  <dcterms:modified xsi:type="dcterms:W3CDTF">2019-10-25T04:51:00Z</dcterms:modified>
</cp:coreProperties>
</file>